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283"/>
        <w:gridCol w:w="1132"/>
        <w:gridCol w:w="3402"/>
      </w:tblGrid>
      <w:tr w:rsidR="00CC5CEB" w:rsidRPr="007C1323" w14:paraId="5B627B3F" w14:textId="77777777" w:rsidTr="009A2E7D">
        <w:trPr>
          <w:trHeight w:val="170"/>
        </w:trPr>
        <w:tc>
          <w:tcPr>
            <w:tcW w:w="2397" w:type="dxa"/>
          </w:tcPr>
          <w:p w14:paraId="0A7CCF36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14:paraId="7125FB9E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2" w:type="dxa"/>
          </w:tcPr>
          <w:p w14:paraId="5932D4A8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E151F67" w14:textId="77777777" w:rsidR="00CC5CEB" w:rsidRPr="007C1323" w:rsidRDefault="00CC5CEB" w:rsidP="009A2E7D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CC5CEB" w:rsidRPr="007C1323" w14:paraId="5ADE25A2" w14:textId="77777777" w:rsidTr="009A2E7D">
        <w:trPr>
          <w:trHeight w:val="199"/>
        </w:trPr>
        <w:tc>
          <w:tcPr>
            <w:tcW w:w="4680" w:type="dxa"/>
            <w:gridSpan w:val="2"/>
          </w:tcPr>
          <w:p w14:paraId="6C1F0F01" w14:textId="77777777" w:rsidR="00CC5CEB" w:rsidRPr="007C1323" w:rsidRDefault="00794894" w:rsidP="009A2E7D">
            <w:pPr>
              <w:jc w:val="both"/>
              <w:rPr>
                <w:rFonts w:cs="Arial"/>
                <w:sz w:val="16"/>
                <w:szCs w:val="16"/>
              </w:rPr>
            </w:pPr>
            <w:r w:rsidRPr="00794894">
              <w:rPr>
                <w:b/>
                <w:sz w:val="22"/>
                <w:szCs w:val="22"/>
              </w:rPr>
              <w:t>Bitte versenden an:</w:t>
            </w:r>
          </w:p>
        </w:tc>
        <w:tc>
          <w:tcPr>
            <w:tcW w:w="1132" w:type="dxa"/>
          </w:tcPr>
          <w:p w14:paraId="7E8F8183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62686B02" w14:textId="77777777" w:rsidR="00CC5CEB" w:rsidRPr="00B849D9" w:rsidRDefault="00CC5CEB" w:rsidP="009A2E7D"/>
        </w:tc>
      </w:tr>
      <w:tr w:rsidR="00CC5CEB" w:rsidRPr="007C1323" w14:paraId="0FFB518D" w14:textId="77777777" w:rsidTr="009A2E7D">
        <w:trPr>
          <w:trHeight w:val="170"/>
        </w:trPr>
        <w:tc>
          <w:tcPr>
            <w:tcW w:w="4680" w:type="dxa"/>
            <w:gridSpan w:val="2"/>
            <w:vMerge w:val="restart"/>
          </w:tcPr>
          <w:p w14:paraId="1756A600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22B01EC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6F5B637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B5C4302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837447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7108563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FD9E648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5641E4B" w14:textId="77777777" w:rsidR="00CC5CEB" w:rsidRPr="00AE264A" w:rsidRDefault="00CC5CEB" w:rsidP="009A2E7D">
            <w:pPr>
              <w:jc w:val="both"/>
              <w:rPr>
                <w:rFonts w:cs="Arial"/>
                <w:b/>
                <w:szCs w:val="20"/>
              </w:rPr>
            </w:pPr>
            <w:r w:rsidRPr="00AE264A">
              <w:rPr>
                <w:rFonts w:cs="Arial"/>
                <w:b/>
                <w:szCs w:val="20"/>
              </w:rPr>
              <w:t>c-trace GmbH</w:t>
            </w:r>
          </w:p>
          <w:p w14:paraId="0CEAD753" w14:textId="77777777" w:rsidR="00CC5CEB" w:rsidRDefault="00CC5CEB" w:rsidP="009A2E7D">
            <w:pPr>
              <w:jc w:val="both"/>
              <w:rPr>
                <w:rFonts w:cs="Arial"/>
                <w:b/>
                <w:szCs w:val="20"/>
              </w:rPr>
            </w:pPr>
            <w:r w:rsidRPr="00AE264A">
              <w:rPr>
                <w:rFonts w:cs="Arial"/>
                <w:b/>
                <w:szCs w:val="20"/>
              </w:rPr>
              <w:t>Reparaturabteilung</w:t>
            </w:r>
          </w:p>
          <w:p w14:paraId="285347D9" w14:textId="77777777" w:rsidR="00CC5CEB" w:rsidRPr="00AE264A" w:rsidRDefault="00CC5CEB" w:rsidP="009A2E7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Stieghorster Str. 112</w:t>
            </w:r>
          </w:p>
          <w:p w14:paraId="1DF80841" w14:textId="77777777" w:rsidR="00CC5CEB" w:rsidRDefault="00CC5CEB" w:rsidP="009A2E7D">
            <w:pPr>
              <w:jc w:val="both"/>
              <w:rPr>
                <w:rFonts w:cs="Arial"/>
                <w:szCs w:val="20"/>
              </w:rPr>
            </w:pPr>
          </w:p>
          <w:p w14:paraId="4F6176D6" w14:textId="77777777" w:rsidR="00CC5CEB" w:rsidRPr="007C1323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  <w:r w:rsidRPr="00AE264A">
              <w:rPr>
                <w:rFonts w:cs="Arial"/>
                <w:szCs w:val="20"/>
              </w:rPr>
              <w:t>336</w:t>
            </w:r>
            <w:r>
              <w:rPr>
                <w:rFonts w:cs="Arial"/>
                <w:szCs w:val="20"/>
              </w:rPr>
              <w:t>05</w:t>
            </w:r>
            <w:r w:rsidRPr="00AE264A">
              <w:rPr>
                <w:rFonts w:cs="Arial"/>
                <w:szCs w:val="20"/>
              </w:rPr>
              <w:t xml:space="preserve"> Bielefeld</w:t>
            </w:r>
            <w:r w:rsidRPr="007C1323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</w:tcPr>
          <w:p w14:paraId="6918C5AF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7664B186" w14:textId="77777777" w:rsidR="00CC5CEB" w:rsidRPr="00B849D9" w:rsidRDefault="00CC5CEB" w:rsidP="009A2E7D"/>
        </w:tc>
      </w:tr>
      <w:tr w:rsidR="00CC5CEB" w:rsidRPr="007C1323" w14:paraId="0C860FF9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3774490B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0322F507" w14:textId="77777777" w:rsidR="00CC5CEB" w:rsidRPr="007C1323" w:rsidRDefault="00CC5CEB" w:rsidP="009A2E7D">
            <w:pPr>
              <w:ind w:right="18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6F1ED2B3" w14:textId="77777777" w:rsidR="00CC5CEB" w:rsidRPr="007C1323" w:rsidRDefault="00CC5CEB" w:rsidP="009A2E7D">
            <w:pPr>
              <w:spacing w:before="40"/>
              <w:ind w:left="-360" w:firstLine="360"/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7F107F01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0E1F8014" w14:textId="77777777" w:rsidR="00CC5CEB" w:rsidRPr="007C1323" w:rsidRDefault="00CC5CEB" w:rsidP="009A2E7D">
            <w:pPr>
              <w:rPr>
                <w:szCs w:val="20"/>
              </w:rPr>
            </w:pPr>
          </w:p>
        </w:tc>
        <w:tc>
          <w:tcPr>
            <w:tcW w:w="1132" w:type="dxa"/>
          </w:tcPr>
          <w:p w14:paraId="698130B7" w14:textId="77777777" w:rsidR="00CC5CEB" w:rsidRPr="007C1323" w:rsidRDefault="00CC5CEB" w:rsidP="009A2E7D">
            <w:pPr>
              <w:ind w:right="18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1C36D831" w14:textId="77777777" w:rsidR="00CC5CEB" w:rsidRPr="007C1323" w:rsidRDefault="00CC5CEB" w:rsidP="009A2E7D">
            <w:pPr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2A778286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36E533D6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120276EE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399484E" w14:textId="77777777" w:rsidR="00CC5CEB" w:rsidRPr="007C1323" w:rsidRDefault="00CC5CEB" w:rsidP="009A2E7D">
            <w:pPr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1145D1C2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45D70C45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65FE98BE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73369D84" w14:textId="77777777" w:rsidR="00CC5CEB" w:rsidRPr="00B849D9" w:rsidRDefault="00CC5CEB" w:rsidP="009A2E7D"/>
        </w:tc>
      </w:tr>
      <w:tr w:rsidR="00CC5CEB" w:rsidRPr="007C1323" w14:paraId="381E7C47" w14:textId="77777777" w:rsidTr="009A2E7D">
        <w:trPr>
          <w:gridAfter w:val="2"/>
          <w:wAfter w:w="4534" w:type="dxa"/>
          <w:trHeight w:val="243"/>
        </w:trPr>
        <w:tc>
          <w:tcPr>
            <w:tcW w:w="4680" w:type="dxa"/>
            <w:gridSpan w:val="2"/>
            <w:vMerge/>
            <w:vAlign w:val="center"/>
          </w:tcPr>
          <w:p w14:paraId="3E8CBC3E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</w:tr>
    </w:tbl>
    <w:p w14:paraId="04927CE6" w14:textId="77777777" w:rsidR="00CC5CEB" w:rsidRDefault="00225891" w:rsidP="00225891">
      <w:pPr>
        <w:spacing w:beforeLines="50" w:before="120" w:after="120"/>
        <w:jc w:val="both"/>
        <w:rPr>
          <w:b/>
          <w:sz w:val="22"/>
          <w:szCs w:val="22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7B59" wp14:editId="29DCBF07">
                <wp:simplePos x="0" y="0"/>
                <wp:positionH relativeFrom="margin">
                  <wp:align>right</wp:align>
                </wp:positionH>
                <wp:positionV relativeFrom="paragraph">
                  <wp:posOffset>-842250</wp:posOffset>
                </wp:positionV>
                <wp:extent cx="2053459" cy="952108"/>
                <wp:effectExtent l="0" t="0" r="23495" b="196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459" cy="95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2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14"/>
                            </w:tblGrid>
                            <w:tr w:rsidR="009A2E7D" w:rsidRPr="00B849D9" w14:paraId="04D5576A" w14:textId="77777777" w:rsidTr="009A2E7D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63B9371A" w14:textId="77777777" w:rsidR="009A2E7D" w:rsidRDefault="009A2E7D" w:rsidP="00794894">
                                  <w:r>
                                    <w:t>Ihr Ansprechpartner:</w:t>
                                  </w:r>
                                </w:p>
                                <w:p w14:paraId="5383DD80" w14:textId="77777777" w:rsidR="009A2E7D" w:rsidRPr="00B849D9" w:rsidRDefault="009A2E7D" w:rsidP="00794894">
                                  <w:r w:rsidRPr="00B849D9">
                                    <w:t>Jens Fischer</w:t>
                                  </w:r>
                                </w:p>
                              </w:tc>
                            </w:tr>
                            <w:tr w:rsidR="009A2E7D" w:rsidRPr="00B849D9" w14:paraId="658F2653" w14:textId="77777777" w:rsidTr="009A2E7D">
                              <w:trPr>
                                <w:trHeight w:val="170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07871DCE" w14:textId="77777777" w:rsidR="009A2E7D" w:rsidRPr="00B849D9" w:rsidRDefault="009A2E7D" w:rsidP="00794894">
                                  <w:r w:rsidRPr="00B849D9">
                                    <w:t>Reparaturabteilung</w:t>
                                  </w:r>
                                </w:p>
                              </w:tc>
                            </w:tr>
                            <w:tr w:rsidR="009A2E7D" w:rsidRPr="007C1323" w14:paraId="7D79DC9C" w14:textId="77777777" w:rsidTr="009A2E7D">
                              <w:trPr>
                                <w:trHeight w:val="170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3FBE2AB9" w14:textId="77777777" w:rsidR="009A2E7D" w:rsidRPr="007C1323" w:rsidRDefault="009A2E7D" w:rsidP="00794894">
                                  <w:pPr>
                                    <w:spacing w:before="40"/>
                                    <w:ind w:left="-360" w:firstLine="36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  <w:r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>+49 (0) 521/2 60 10-483</w:t>
                                  </w:r>
                                </w:p>
                              </w:tc>
                            </w:tr>
                            <w:tr w:rsidR="009A2E7D" w:rsidRPr="007C1323" w14:paraId="7E827653" w14:textId="77777777" w:rsidTr="009A2E7D">
                              <w:trPr>
                                <w:trHeight w:val="170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471151F8" w14:textId="77777777" w:rsidR="009A2E7D" w:rsidRPr="007C1323" w:rsidRDefault="009A2E7D" w:rsidP="00794894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Telefax: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>+49 (0) 521/2 60 10-111</w:t>
                                  </w:r>
                                </w:p>
                              </w:tc>
                            </w:tr>
                            <w:tr w:rsidR="009A2E7D" w:rsidRPr="007C1323" w14:paraId="68BE73CD" w14:textId="77777777" w:rsidTr="009A2E7D">
                              <w:trPr>
                                <w:trHeight w:val="170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6E02492F" w14:textId="77777777" w:rsidR="009A2E7D" w:rsidRPr="007C1323" w:rsidRDefault="009A2E7D" w:rsidP="00794894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E-Mail: </w:t>
                                  </w:r>
                                  <w:r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j.fischer@c-trace.de </w:t>
                                  </w:r>
                                </w:p>
                              </w:tc>
                            </w:tr>
                          </w:tbl>
                          <w:p w14:paraId="6D6D76AE" w14:textId="77777777" w:rsidR="009A2E7D" w:rsidRDefault="009A2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47B5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10.5pt;margin-top:-66.3pt;width:161.7pt;height:74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" fillcolor="white [3201]" strokecolor="white [3212]" strokeweight=".5pt">
                <v:textbox>
                  <w:txbxContent>
                    <w:tbl>
                      <w:tblPr>
                        <w:tblW w:w="9214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14"/>
                      </w:tblGrid>
                      <w:tr w:rsidR="009A2E7D" w:rsidRPr="00B849D9" w14:paraId="04D5576A" w14:textId="77777777" w:rsidTr="009A2E7D">
                        <w:trPr>
                          <w:trHeight w:val="199"/>
                        </w:trPr>
                        <w:tc>
                          <w:tcPr>
                            <w:tcW w:w="3402" w:type="dxa"/>
                          </w:tcPr>
                          <w:p w14:paraId="63B9371A" w14:textId="77777777" w:rsidR="009A2E7D" w:rsidRDefault="009A2E7D" w:rsidP="00794894">
                            <w:r>
                              <w:t>Ihr Ansprechpartner:</w:t>
                            </w:r>
                          </w:p>
                          <w:p w14:paraId="5383DD80" w14:textId="77777777" w:rsidR="009A2E7D" w:rsidRPr="00B849D9" w:rsidRDefault="009A2E7D" w:rsidP="00794894">
                            <w:r w:rsidRPr="00B849D9">
                              <w:t>Jens Fischer</w:t>
                            </w:r>
                          </w:p>
                        </w:tc>
                      </w:tr>
                      <w:tr w:rsidR="009A2E7D" w:rsidRPr="00B849D9" w14:paraId="658F2653" w14:textId="77777777" w:rsidTr="009A2E7D">
                        <w:trPr>
                          <w:trHeight w:val="170"/>
                        </w:trPr>
                        <w:tc>
                          <w:tcPr>
                            <w:tcW w:w="3402" w:type="dxa"/>
                          </w:tcPr>
                          <w:p w14:paraId="07871DCE" w14:textId="77777777" w:rsidR="009A2E7D" w:rsidRPr="00B849D9" w:rsidRDefault="009A2E7D" w:rsidP="00794894">
                            <w:r w:rsidRPr="00B849D9">
                              <w:t>Reparaturabteilung</w:t>
                            </w:r>
                          </w:p>
                        </w:tc>
                      </w:tr>
                      <w:tr w:rsidR="009A2E7D" w:rsidRPr="007C1323" w14:paraId="7D79DC9C" w14:textId="77777777" w:rsidTr="009A2E7D">
                        <w:trPr>
                          <w:trHeight w:val="170"/>
                        </w:trPr>
                        <w:tc>
                          <w:tcPr>
                            <w:tcW w:w="3402" w:type="dxa"/>
                          </w:tcPr>
                          <w:p w14:paraId="3FBE2AB9" w14:textId="77777777" w:rsidR="009A2E7D" w:rsidRPr="007C1323" w:rsidRDefault="009A2E7D" w:rsidP="00794894">
                            <w:pPr>
                              <w:spacing w:before="40"/>
                              <w:ind w:left="-360" w:firstLine="3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Telefon:</w:t>
                            </w:r>
                            <w:r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+49 (0) 521/2 60 10-483</w:t>
                            </w:r>
                          </w:p>
                        </w:tc>
                      </w:tr>
                      <w:tr w:rsidR="009A2E7D" w:rsidRPr="007C1323" w14:paraId="7E827653" w14:textId="77777777" w:rsidTr="009A2E7D">
                        <w:trPr>
                          <w:trHeight w:val="170"/>
                        </w:trPr>
                        <w:tc>
                          <w:tcPr>
                            <w:tcW w:w="3402" w:type="dxa"/>
                          </w:tcPr>
                          <w:p w14:paraId="471151F8" w14:textId="77777777" w:rsidR="009A2E7D" w:rsidRPr="007C1323" w:rsidRDefault="009A2E7D" w:rsidP="0079489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Telefax: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+49 (0) 521/2 60 10-111</w:t>
                            </w:r>
                          </w:p>
                        </w:tc>
                      </w:tr>
                      <w:tr w:rsidR="009A2E7D" w:rsidRPr="007C1323" w14:paraId="68BE73CD" w14:textId="77777777" w:rsidTr="009A2E7D">
                        <w:trPr>
                          <w:trHeight w:val="170"/>
                        </w:trPr>
                        <w:tc>
                          <w:tcPr>
                            <w:tcW w:w="3402" w:type="dxa"/>
                          </w:tcPr>
                          <w:p w14:paraId="6E02492F" w14:textId="77777777" w:rsidR="009A2E7D" w:rsidRPr="007C1323" w:rsidRDefault="009A2E7D" w:rsidP="0079489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j.fischer@c-trace.de </w:t>
                            </w:r>
                          </w:p>
                        </w:tc>
                      </w:tr>
                    </w:tbl>
                    <w:p w14:paraId="6D6D76AE" w14:textId="77777777" w:rsidR="009A2E7D" w:rsidRDefault="009A2E7D"/>
                  </w:txbxContent>
                </v:textbox>
                <w10:wrap anchorx="margin"/>
              </v:shape>
            </w:pict>
          </mc:Fallback>
        </mc:AlternateContent>
      </w:r>
    </w:p>
    <w:p w14:paraId="02CE3383" w14:textId="77777777" w:rsidR="00CC5CEB" w:rsidRPr="007C1323" w:rsidRDefault="00CC5CEB" w:rsidP="00CC5CEB">
      <w:pPr>
        <w:spacing w:beforeLines="120" w:before="288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 zur Rücksendung von Geräten</w:t>
      </w:r>
      <w:r w:rsidR="001046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Bauteilen zur Prüfung der </w:t>
      </w:r>
      <w:r w:rsidR="00104630">
        <w:rPr>
          <w:b/>
          <w:sz w:val="22"/>
          <w:szCs w:val="22"/>
        </w:rPr>
        <w:t xml:space="preserve">möglichen </w:t>
      </w:r>
      <w:r>
        <w:rPr>
          <w:b/>
          <w:sz w:val="22"/>
          <w:szCs w:val="22"/>
        </w:rPr>
        <w:t>Gewährleistungsansprüche</w:t>
      </w:r>
      <w:r w:rsidR="00C2098A">
        <w:rPr>
          <w:b/>
          <w:sz w:val="22"/>
          <w:szCs w:val="22"/>
        </w:rPr>
        <w:t xml:space="preserve"> (GWL)</w:t>
      </w:r>
      <w:r>
        <w:rPr>
          <w:b/>
          <w:sz w:val="22"/>
          <w:szCs w:val="22"/>
        </w:rPr>
        <w:t xml:space="preserve"> und Reparatur</w:t>
      </w:r>
    </w:p>
    <w:p w14:paraId="3B9AE5A8" w14:textId="20E3DEE9" w:rsidR="00CC5CEB" w:rsidRPr="00D3097E" w:rsidRDefault="00CC5CEB" w:rsidP="00CC5CEB">
      <w:pPr>
        <w:spacing w:beforeLines="120" w:before="288" w:after="120"/>
        <w:jc w:val="both"/>
        <w:rPr>
          <w:sz w:val="16"/>
          <w:szCs w:val="16"/>
        </w:rPr>
      </w:pPr>
      <w:r w:rsidRPr="00D3097E">
        <w:rPr>
          <w:sz w:val="16"/>
          <w:szCs w:val="16"/>
        </w:rPr>
        <w:t>Bei den zurückzusendenden Teilen</w:t>
      </w:r>
      <w:r w:rsidR="003D35F0">
        <w:rPr>
          <w:sz w:val="16"/>
          <w:szCs w:val="16"/>
        </w:rPr>
        <w:t xml:space="preserve"> </w:t>
      </w:r>
      <w:r w:rsidRPr="00D3097E">
        <w:rPr>
          <w:sz w:val="16"/>
          <w:szCs w:val="16"/>
        </w:rPr>
        <w:t>/ Geräte</w:t>
      </w:r>
      <w:r w:rsidR="003D35F0">
        <w:rPr>
          <w:sz w:val="16"/>
          <w:szCs w:val="16"/>
        </w:rPr>
        <w:t>n</w:t>
      </w:r>
      <w:r w:rsidRPr="00D3097E">
        <w:rPr>
          <w:sz w:val="16"/>
          <w:szCs w:val="16"/>
        </w:rPr>
        <w:t xml:space="preserve"> ist auf ausreichende Polsterung zu achten</w:t>
      </w:r>
      <w:r w:rsidR="003D35F0">
        <w:rPr>
          <w:sz w:val="16"/>
          <w:szCs w:val="16"/>
        </w:rPr>
        <w:t xml:space="preserve"> -</w:t>
      </w:r>
      <w:r w:rsidRPr="00D3097E">
        <w:rPr>
          <w:sz w:val="16"/>
          <w:szCs w:val="16"/>
        </w:rPr>
        <w:t xml:space="preserve"> wenn möglich in der Originalverpackung.</w:t>
      </w:r>
      <w:r w:rsidR="007D4310">
        <w:rPr>
          <w:sz w:val="16"/>
          <w:szCs w:val="16"/>
        </w:rPr>
        <w:t xml:space="preserve"> Bitte füllen Sie das Formular nach bestem Wissen möglichst vollständig aus</w:t>
      </w:r>
      <w:r w:rsidR="00EB5A65">
        <w:rPr>
          <w:sz w:val="16"/>
          <w:szCs w:val="16"/>
        </w:rPr>
        <w:t xml:space="preserve"> und legen es der Retoure bei</w:t>
      </w:r>
      <w:r w:rsidR="007D4310">
        <w:rPr>
          <w:sz w:val="16"/>
          <w:szCs w:val="16"/>
        </w:rPr>
        <w:t xml:space="preserve">. Sofern Informationen nicht vorliegen, lassen Sie das Feld leer. </w:t>
      </w:r>
    </w:p>
    <w:tbl>
      <w:tblPr>
        <w:tblStyle w:val="Tabellenrast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053"/>
        <w:gridCol w:w="1620"/>
        <w:gridCol w:w="2977"/>
      </w:tblGrid>
      <w:tr w:rsidR="00496B56" w14:paraId="5189CF04" w14:textId="77777777" w:rsidTr="00735331">
        <w:trPr>
          <w:cantSplit/>
          <w:trHeight w:val="579"/>
        </w:trPr>
        <w:tc>
          <w:tcPr>
            <w:tcW w:w="2268" w:type="dxa"/>
            <w:tcBorders>
              <w:bottom w:val="single" w:sz="4" w:space="0" w:color="auto"/>
            </w:tcBorders>
          </w:tcPr>
          <w:p w14:paraId="15ABDD5D" w14:textId="77777777" w:rsidR="00CC5CEB" w:rsidRDefault="00E43BFD" w:rsidP="00104F4E">
            <w:pPr>
              <w:pStyle w:val="Formatvorlage8PtNach6Pt"/>
            </w:pPr>
            <w:r w:rsidRPr="00CC5CEB">
              <w:t>Firma und Anschrift</w:t>
            </w:r>
            <w:r w:rsidR="0092758E">
              <w:t>:</w:t>
            </w:r>
          </w:p>
          <w:p w14:paraId="332BFFB3" w14:textId="77777777" w:rsidR="00EB5A65" w:rsidRDefault="00EB5A65" w:rsidP="00104F4E">
            <w:pPr>
              <w:pStyle w:val="Formatvorlage8PtNach6Pt"/>
            </w:pPr>
          </w:p>
          <w:p w14:paraId="44C2D6C5" w14:textId="77777777" w:rsidR="00EB5A65" w:rsidRDefault="00EB5A65" w:rsidP="00104F4E">
            <w:pPr>
              <w:pStyle w:val="Formatvorlage8PtNach6Pt"/>
            </w:pPr>
          </w:p>
          <w:p w14:paraId="437EA5D9" w14:textId="77777777" w:rsidR="00EB5A65" w:rsidRDefault="00EB5A65" w:rsidP="00104F4E">
            <w:pPr>
              <w:pStyle w:val="Formatvorlage8PtNach6Pt"/>
            </w:pPr>
          </w:p>
          <w:p w14:paraId="4069394C" w14:textId="01B6238E" w:rsidR="00EB5A65" w:rsidRPr="006B4B48" w:rsidRDefault="00EB5A65" w:rsidP="00104F4E">
            <w:pPr>
              <w:pStyle w:val="Formatvorlage8PtNach6Pt"/>
            </w:pPr>
          </w:p>
        </w:tc>
        <w:sdt>
          <w:sdtPr>
            <w:id w:val="2146153862"/>
            <w:placeholder>
              <w:docPart w:val="DefaultPlaceholder_-1854013440"/>
            </w:placeholder>
          </w:sdtPr>
          <w:sdtContent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CDC10BF" w14:textId="68F1E406" w:rsidR="00EB5A65" w:rsidRDefault="00EB5A65" w:rsidP="00EB5A65">
                <w:pPr>
                  <w:pStyle w:val="Formatvorlage8PtNach6Pt"/>
                </w:pPr>
              </w:p>
              <w:p w14:paraId="1FC7EC3B" w14:textId="195A97A2" w:rsidR="00CC5CEB" w:rsidRPr="006B4B48" w:rsidRDefault="00CC5CEB" w:rsidP="00104F4E">
                <w:pPr>
                  <w:pStyle w:val="Formatvorlage8PtNach6Pt"/>
                </w:pP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53BE622F" w14:textId="77777777" w:rsidR="00CC5CEB" w:rsidRPr="006B4B48" w:rsidRDefault="00E43BFD" w:rsidP="00104F4E">
            <w:pPr>
              <w:pStyle w:val="Formatvorlage8PtNach6Pt"/>
            </w:pPr>
            <w:r w:rsidRPr="00CC5CEB">
              <w:t>Ansprechpartner</w:t>
            </w:r>
            <w:r w:rsidR="002E6388">
              <w:t>:</w:t>
            </w:r>
          </w:p>
        </w:tc>
        <w:sdt>
          <w:sdtPr>
            <w:id w:val="384685204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49C97B3E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E43BFD" w14:paraId="7037C59A" w14:textId="77777777" w:rsidTr="00735331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14:paraId="2ED7AFF6" w14:textId="77777777" w:rsidR="00E43BFD" w:rsidRDefault="00E43BFD" w:rsidP="00104F4E">
            <w:pPr>
              <w:pStyle w:val="Formatvorlage8PtNach6Pt"/>
            </w:pPr>
            <w:r>
              <w:t>E-Mail:</w:t>
            </w:r>
          </w:p>
        </w:tc>
        <w:sdt>
          <w:sdtPr>
            <w:id w:val="-2139172631"/>
            <w:placeholder>
              <w:docPart w:val="DefaultPlaceholder_-1854013440"/>
            </w:placeholder>
          </w:sdtPr>
          <w:sdtContent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23862C3D" w14:textId="77777777" w:rsidR="00E43BFD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6D5BD8A7" w14:textId="77777777" w:rsidR="00E43BFD" w:rsidRDefault="00E43BFD" w:rsidP="00104F4E">
            <w:pPr>
              <w:pStyle w:val="Formatvorlage8PtNach6Pt"/>
            </w:pPr>
            <w:r>
              <w:t>Telefon:</w:t>
            </w:r>
          </w:p>
        </w:tc>
        <w:sdt>
          <w:sdtPr>
            <w:id w:val="1609390836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7937D38" w14:textId="77777777" w:rsidR="00E43BFD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0CB5831B" w14:textId="77777777" w:rsidTr="009A2E7D">
        <w:trPr>
          <w:cantSplit/>
          <w:trHeight w:val="349"/>
        </w:trPr>
        <w:tc>
          <w:tcPr>
            <w:tcW w:w="2268" w:type="dxa"/>
            <w:tcBorders>
              <w:bottom w:val="single" w:sz="4" w:space="0" w:color="auto"/>
            </w:tcBorders>
          </w:tcPr>
          <w:p w14:paraId="26A49351" w14:textId="77777777" w:rsidR="00104630" w:rsidRPr="006B4B48" w:rsidRDefault="00104630" w:rsidP="0010463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Lieferschein</w:t>
            </w:r>
            <w:r w:rsidR="00CC5CEB">
              <w:rPr>
                <w:sz w:val="16"/>
                <w:szCs w:val="16"/>
              </w:rPr>
              <w:t>-Nr.:</w:t>
            </w:r>
            <w:r>
              <w:rPr>
                <w:sz w:val="16"/>
                <w:szCs w:val="16"/>
              </w:rPr>
              <w:br/>
            </w:r>
            <w:r w:rsidRPr="00104630">
              <w:rPr>
                <w:sz w:val="14"/>
                <w:szCs w:val="14"/>
              </w:rPr>
              <w:t>(sofern verfügbar)</w:t>
            </w:r>
          </w:p>
        </w:tc>
        <w:sdt>
          <w:sdtPr>
            <w:id w:val="1586024313"/>
            <w:placeholder>
              <w:docPart w:val="DefaultPlaceholder_-1854013440"/>
            </w:placeholder>
          </w:sdtPr>
          <w:sdtContent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12B45356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2AEDB39B" w14:textId="77777777" w:rsidR="00CC5CEB" w:rsidRPr="006B4B48" w:rsidRDefault="00CC5CEB" w:rsidP="009A2E7D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Rechnung</w:t>
            </w:r>
            <w:r w:rsidR="00104630">
              <w:rPr>
                <w:sz w:val="16"/>
                <w:szCs w:val="16"/>
              </w:rPr>
              <w:t>-N</w:t>
            </w:r>
            <w:r>
              <w:rPr>
                <w:sz w:val="16"/>
                <w:szCs w:val="16"/>
              </w:rPr>
              <w:t>r.:</w:t>
            </w:r>
            <w:r w:rsidR="00104630">
              <w:rPr>
                <w:sz w:val="16"/>
                <w:szCs w:val="16"/>
              </w:rPr>
              <w:br/>
            </w:r>
            <w:r w:rsidR="00104630" w:rsidRPr="00104630">
              <w:rPr>
                <w:sz w:val="14"/>
                <w:szCs w:val="14"/>
              </w:rPr>
              <w:t>(sofern verfügbar)</w:t>
            </w:r>
          </w:p>
        </w:tc>
        <w:sdt>
          <w:sdtPr>
            <w:id w:val="1676610860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C0FFEF9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:rsidRPr="00225891" w14:paraId="08FA039F" w14:textId="77777777" w:rsidTr="007353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364F9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566D8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743C4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F5AC4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</w:tr>
      <w:tr w:rsidR="00496B56" w14:paraId="731CC563" w14:textId="77777777" w:rsidTr="00735331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14:paraId="7A69AC3F" w14:textId="77777777" w:rsidR="00CC5CEB" w:rsidRPr="006B4B48" w:rsidRDefault="00CC5CEB" w:rsidP="00104F4E">
            <w:pPr>
              <w:pStyle w:val="Formatvorlage8PtNach6Pt"/>
            </w:pPr>
            <w:r w:rsidRPr="006B4B48">
              <w:t>Gerätetyp</w:t>
            </w:r>
            <w:r>
              <w:t>;</w:t>
            </w:r>
            <w:r w:rsidRPr="006B4B48">
              <w:t xml:space="preserve"> </w:t>
            </w:r>
            <w:r w:rsidR="007D4310">
              <w:br/>
              <w:t xml:space="preserve">c-trace </w:t>
            </w:r>
            <w:r w:rsidRPr="006B4B48">
              <w:t>Art</w:t>
            </w:r>
            <w:r w:rsidR="007D4310">
              <w:t>ikel-</w:t>
            </w:r>
            <w:r w:rsidRPr="006B4B48">
              <w:t>Nr.</w:t>
            </w:r>
            <w:r w:rsidR="00D3097E">
              <w:t>:</w:t>
            </w:r>
          </w:p>
        </w:tc>
        <w:sdt>
          <w:sdtPr>
            <w:rPr>
              <w:szCs w:val="16"/>
            </w:rPr>
            <w:id w:val="435092913"/>
            <w:placeholder>
              <w:docPart w:val="DefaultPlaceholder_-1854013440"/>
            </w:placeholder>
          </w:sdtPr>
          <w:sdtContent>
            <w:tc>
              <w:tcPr>
                <w:tcW w:w="3053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4301E3A6" w14:textId="77777777" w:rsidR="00CC5CEB" w:rsidRPr="006B4B48" w:rsidRDefault="002E6388" w:rsidP="00104F4E">
                <w:pPr>
                  <w:pStyle w:val="Formatvorlage8PtNach6Pt"/>
                  <w:rPr>
                    <w:szCs w:val="16"/>
                  </w:rPr>
                </w:pPr>
                <w:r>
                  <w:rPr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</w:tcBorders>
          </w:tcPr>
          <w:p w14:paraId="3A872D66" w14:textId="77777777" w:rsidR="00CC5CEB" w:rsidRPr="006B4B48" w:rsidRDefault="00CC5CEB" w:rsidP="00104F4E">
            <w:pPr>
              <w:pStyle w:val="Formatvorlage8PtNach6Pt"/>
            </w:pPr>
            <w:r w:rsidRPr="006B4B48">
              <w:t>Seriennummer</w:t>
            </w:r>
            <w:r w:rsidR="00D3097E">
              <w:t>:</w:t>
            </w:r>
          </w:p>
        </w:tc>
        <w:sdt>
          <w:sdtPr>
            <w:id w:val="842139893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6EE57094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6B11D8B2" w14:textId="77777777" w:rsidTr="00735331">
        <w:trPr>
          <w:cantSplit/>
        </w:trPr>
        <w:tc>
          <w:tcPr>
            <w:tcW w:w="2268" w:type="dxa"/>
          </w:tcPr>
          <w:p w14:paraId="31CD6F43" w14:textId="77777777" w:rsidR="00CC5CEB" w:rsidRPr="006B4B48" w:rsidRDefault="007D4310" w:rsidP="00104F4E">
            <w:pPr>
              <w:pStyle w:val="Formatvorlage8PtNach6Pt"/>
            </w:pPr>
            <w:r>
              <w:t xml:space="preserve">Beigefügtes </w:t>
            </w:r>
            <w:r w:rsidR="00CC5CEB" w:rsidRPr="006B4B48">
              <w:t>Zubehör</w:t>
            </w:r>
            <w:r w:rsidR="00D3097E">
              <w:t>:</w:t>
            </w:r>
          </w:p>
        </w:tc>
        <w:sdt>
          <w:sdtPr>
            <w:id w:val="-1590304155"/>
            <w:placeholder>
              <w:docPart w:val="DefaultPlaceholder_-1854013440"/>
            </w:placeholder>
          </w:sdtPr>
          <w:sdtContent>
            <w:tc>
              <w:tcPr>
                <w:tcW w:w="7650" w:type="dxa"/>
                <w:gridSpan w:val="3"/>
                <w:shd w:val="clear" w:color="auto" w:fill="EAF1DD" w:themeFill="accent3" w:themeFillTint="33"/>
              </w:tcPr>
              <w:p w14:paraId="31322067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6D79C8EC" w14:textId="77777777" w:rsidTr="00735331">
        <w:trPr>
          <w:cantSplit/>
        </w:trPr>
        <w:tc>
          <w:tcPr>
            <w:tcW w:w="2268" w:type="dxa"/>
          </w:tcPr>
          <w:p w14:paraId="26B3173B" w14:textId="77777777" w:rsidR="007D4310" w:rsidRDefault="007D4310" w:rsidP="00104F4E">
            <w:pPr>
              <w:pStyle w:val="Formatvorlage8PtNach6Pt"/>
            </w:pPr>
            <w:r w:rsidRPr="006B4B48">
              <w:t xml:space="preserve">Fehlerbeschreibung: </w:t>
            </w:r>
          </w:p>
          <w:p w14:paraId="05AF05DF" w14:textId="77777777" w:rsidR="007D4310" w:rsidRDefault="007D4310" w:rsidP="007D4310">
            <w:pPr>
              <w:spacing w:after="120"/>
              <w:rPr>
                <w:sz w:val="14"/>
                <w:szCs w:val="14"/>
              </w:rPr>
            </w:pPr>
            <w:r w:rsidRPr="0010463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möglichst genaue Beschreibung, die Aussage „Defekt“ ist nicht ausreichend</w:t>
            </w:r>
            <w:r w:rsidRPr="00104630">
              <w:rPr>
                <w:sz w:val="14"/>
                <w:szCs w:val="14"/>
              </w:rPr>
              <w:t>)</w:t>
            </w:r>
          </w:p>
          <w:p w14:paraId="3F8F01EF" w14:textId="1955A531" w:rsidR="00EB5A65" w:rsidRPr="006B4B48" w:rsidRDefault="00EB5A65" w:rsidP="007D4310">
            <w:pPr>
              <w:spacing w:after="120"/>
              <w:rPr>
                <w:sz w:val="16"/>
                <w:szCs w:val="16"/>
              </w:rPr>
            </w:pPr>
          </w:p>
        </w:tc>
        <w:sdt>
          <w:sdtPr>
            <w:id w:val="1905103033"/>
            <w:placeholder>
              <w:docPart w:val="DefaultPlaceholder_-1854013440"/>
            </w:placeholder>
          </w:sdtPr>
          <w:sdtContent>
            <w:tc>
              <w:tcPr>
                <w:tcW w:w="7650" w:type="dxa"/>
                <w:gridSpan w:val="3"/>
                <w:shd w:val="clear" w:color="auto" w:fill="EAF1DD" w:themeFill="accent3" w:themeFillTint="33"/>
              </w:tcPr>
              <w:p w14:paraId="6C49FCF2" w14:textId="77777777" w:rsidR="007D4310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7D4310" w14:paraId="3B1C44DF" w14:textId="77777777" w:rsidTr="00735331">
        <w:trPr>
          <w:cantSplit/>
        </w:trPr>
        <w:tc>
          <w:tcPr>
            <w:tcW w:w="9918" w:type="dxa"/>
            <w:gridSpan w:val="4"/>
          </w:tcPr>
          <w:p w14:paraId="741DED0F" w14:textId="77777777" w:rsidR="007D4310" w:rsidRDefault="007D4310" w:rsidP="00104F4E">
            <w:pPr>
              <w:pStyle w:val="Formatvorlage8PtNach6Pt"/>
            </w:pPr>
            <w:r>
              <w:t xml:space="preserve">Bei </w:t>
            </w:r>
            <w:r w:rsidR="00225891">
              <w:t>Material</w:t>
            </w:r>
            <w:r>
              <w:t xml:space="preserve">, </w:t>
            </w:r>
            <w:r w:rsidR="00225891">
              <w:t xml:space="preserve">das </w:t>
            </w:r>
            <w:r>
              <w:t>im Fahrzeug verbaut wurde:</w:t>
            </w:r>
          </w:p>
        </w:tc>
      </w:tr>
      <w:tr w:rsidR="00496B56" w14:paraId="6D6283AD" w14:textId="77777777" w:rsidTr="00735331">
        <w:trPr>
          <w:cantSplit/>
        </w:trPr>
        <w:tc>
          <w:tcPr>
            <w:tcW w:w="2268" w:type="dxa"/>
          </w:tcPr>
          <w:p w14:paraId="468AF28F" w14:textId="77777777" w:rsidR="00CC5CEB" w:rsidRPr="006B4B48" w:rsidRDefault="00CC5CEB" w:rsidP="00104F4E">
            <w:pPr>
              <w:pStyle w:val="Formatvorlage8PtNach6Pt"/>
            </w:pPr>
            <w:r w:rsidRPr="006B4B48">
              <w:t>System-ID:</w:t>
            </w:r>
          </w:p>
        </w:tc>
        <w:sdt>
          <w:sdtPr>
            <w:id w:val="589429169"/>
            <w:placeholder>
              <w:docPart w:val="DefaultPlaceholder_-1854013440"/>
            </w:placeholder>
          </w:sdtPr>
          <w:sdtContent>
            <w:tc>
              <w:tcPr>
                <w:tcW w:w="3053" w:type="dxa"/>
                <w:shd w:val="clear" w:color="auto" w:fill="EAF1DD" w:themeFill="accent3" w:themeFillTint="33"/>
              </w:tcPr>
              <w:p w14:paraId="5B881FBB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</w:tcPr>
          <w:p w14:paraId="1036233A" w14:textId="77777777" w:rsidR="00CC5CEB" w:rsidRPr="006B4B48" w:rsidRDefault="00CC5CEB" w:rsidP="00104F4E">
            <w:pPr>
              <w:pStyle w:val="Formatvorlage8PtNach6Pt"/>
            </w:pPr>
            <w:r w:rsidRPr="006B4B48">
              <w:t>Kennzeichen:</w:t>
            </w:r>
          </w:p>
        </w:tc>
        <w:sdt>
          <w:sdtPr>
            <w:id w:val="2145303934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shd w:val="clear" w:color="auto" w:fill="EAF1DD" w:themeFill="accent3" w:themeFillTint="33"/>
              </w:tcPr>
              <w:p w14:paraId="07F216D4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</w:tr>
      <w:tr w:rsidR="00496B56" w14:paraId="3359397C" w14:textId="77777777" w:rsidTr="00735331">
        <w:trPr>
          <w:cantSplit/>
        </w:trPr>
        <w:tc>
          <w:tcPr>
            <w:tcW w:w="2268" w:type="dxa"/>
          </w:tcPr>
          <w:p w14:paraId="77627AAE" w14:textId="77777777" w:rsidR="00CC5CEB" w:rsidRPr="006B4B48" w:rsidRDefault="00CC5CEB" w:rsidP="00104F4E">
            <w:pPr>
              <w:pStyle w:val="Formatvorlage8PtNach6Pt"/>
            </w:pPr>
            <w:r w:rsidRPr="006B4B48">
              <w:t>Serviceeinsatz:</w:t>
            </w:r>
          </w:p>
        </w:tc>
        <w:sdt>
          <w:sdtPr>
            <w:id w:val="1305285303"/>
            <w:placeholder>
              <w:docPart w:val="DefaultPlaceholder_-1854013440"/>
            </w:placeholder>
          </w:sdtPr>
          <w:sdtContent>
            <w:tc>
              <w:tcPr>
                <w:tcW w:w="3053" w:type="dxa"/>
                <w:shd w:val="clear" w:color="auto" w:fill="EAF1DD" w:themeFill="accent3" w:themeFillTint="33"/>
              </w:tcPr>
              <w:p w14:paraId="180968B6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</w:tcPr>
          <w:p w14:paraId="3C02DF91" w14:textId="77777777" w:rsidR="00CC5CEB" w:rsidRPr="006B4B48" w:rsidRDefault="00CC5CEB" w:rsidP="00104F4E">
            <w:pPr>
              <w:pStyle w:val="Formatvorlage8PtNach6Pt"/>
            </w:pPr>
            <w:r w:rsidRPr="006B4B48">
              <w:t>Ausbaudatum:</w:t>
            </w:r>
          </w:p>
        </w:tc>
        <w:sdt>
          <w:sdtPr>
            <w:id w:val="-1787340563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shd w:val="clear" w:color="auto" w:fill="EAF1DD" w:themeFill="accent3" w:themeFillTint="33"/>
              </w:tcPr>
              <w:p w14:paraId="55478229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</w:tr>
    </w:tbl>
    <w:p w14:paraId="00FF14AE" w14:textId="77777777" w:rsidR="00CC5CEB" w:rsidRDefault="00CC5CEB" w:rsidP="00CC5CEB">
      <w:pPr>
        <w:rPr>
          <w:szCs w:val="20"/>
        </w:rPr>
      </w:pPr>
    </w:p>
    <w:p w14:paraId="54C90764" w14:textId="77777777" w:rsidR="000A415C" w:rsidRDefault="000A415C" w:rsidP="000A415C">
      <w:pPr>
        <w:rPr>
          <w:b/>
          <w:szCs w:val="20"/>
        </w:rPr>
      </w:pPr>
      <w:r>
        <w:rPr>
          <w:b/>
          <w:szCs w:val="20"/>
        </w:rPr>
        <w:t>Rücksendegrund:</w:t>
      </w:r>
    </w:p>
    <w:p w14:paraId="3F2D594D" w14:textId="77777777" w:rsidR="00AC7653" w:rsidRDefault="00000000" w:rsidP="00AC7653">
      <w:pPr>
        <w:shd w:val="clear" w:color="auto" w:fill="EAF1DD" w:themeFill="accent3" w:themeFillTint="33"/>
        <w:rPr>
          <w:szCs w:val="20"/>
        </w:rPr>
      </w:pPr>
      <w:sdt>
        <w:sdtPr>
          <w:rPr>
            <w:szCs w:val="20"/>
          </w:rPr>
          <w:id w:val="-91455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0A415C">
        <w:rPr>
          <w:szCs w:val="20"/>
        </w:rPr>
        <w:t>Rücksendung aus GWL-Auftrag</w:t>
      </w:r>
      <w:r w:rsidR="00D3097E">
        <w:rPr>
          <w:szCs w:val="20"/>
        </w:rPr>
        <w:t>/ Lieferung</w:t>
      </w:r>
      <w:r w:rsidR="00AC7653">
        <w:rPr>
          <w:szCs w:val="20"/>
        </w:rPr>
        <w:tab/>
      </w:r>
      <w:r w:rsidR="00AC7653">
        <w:rPr>
          <w:szCs w:val="20"/>
        </w:rPr>
        <w:tab/>
      </w:r>
      <w:r w:rsidR="00AC7653">
        <w:rPr>
          <w:szCs w:val="20"/>
        </w:rPr>
        <w:tab/>
      </w:r>
      <w:sdt>
        <w:sdtPr>
          <w:rPr>
            <w:szCs w:val="20"/>
          </w:rPr>
          <w:id w:val="97965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65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AC7653">
        <w:rPr>
          <w:szCs w:val="20"/>
        </w:rPr>
        <w:t>Rücksendung aus Verleih</w:t>
      </w:r>
    </w:p>
    <w:p w14:paraId="49C7B956" w14:textId="77777777" w:rsidR="000A415C" w:rsidRDefault="00000000" w:rsidP="000A415C">
      <w:pPr>
        <w:shd w:val="clear" w:color="auto" w:fill="EAF1DD" w:themeFill="accent3" w:themeFillTint="33"/>
        <w:rPr>
          <w:szCs w:val="20"/>
        </w:rPr>
      </w:pPr>
      <w:sdt>
        <w:sdtPr>
          <w:rPr>
            <w:szCs w:val="20"/>
          </w:rPr>
          <w:id w:val="45561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D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D3097E">
        <w:rPr>
          <w:szCs w:val="20"/>
        </w:rPr>
        <w:t>Prüfung GWL-Ansprüche und anschließende Reparatur</w:t>
      </w:r>
      <w:r w:rsidR="00AC7653">
        <w:rPr>
          <w:szCs w:val="20"/>
        </w:rPr>
        <w:tab/>
      </w:r>
      <w:sdt>
        <w:sdtPr>
          <w:rPr>
            <w:szCs w:val="20"/>
          </w:rPr>
          <w:id w:val="13769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D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0A415C">
        <w:rPr>
          <w:szCs w:val="20"/>
        </w:rPr>
        <w:t>Reparaturwunsch</w:t>
      </w:r>
    </w:p>
    <w:p w14:paraId="0E1DF455" w14:textId="77777777" w:rsidR="000A415C" w:rsidRDefault="000A415C" w:rsidP="00CC5CEB">
      <w:pPr>
        <w:rPr>
          <w:szCs w:val="20"/>
        </w:rPr>
      </w:pPr>
    </w:p>
    <w:p w14:paraId="2E331D6C" w14:textId="77777777" w:rsidR="00CC5CEB" w:rsidRDefault="00CC5CEB" w:rsidP="00CC5CEB">
      <w:pPr>
        <w:rPr>
          <w:b/>
          <w:szCs w:val="20"/>
        </w:rPr>
      </w:pPr>
      <w:r w:rsidRPr="00305DF3">
        <w:rPr>
          <w:b/>
          <w:szCs w:val="20"/>
        </w:rPr>
        <w:t xml:space="preserve">Soll bei Nichtgewährung </w:t>
      </w:r>
      <w:r w:rsidR="00225891">
        <w:rPr>
          <w:b/>
          <w:szCs w:val="20"/>
        </w:rPr>
        <w:t xml:space="preserve">der </w:t>
      </w:r>
      <w:r w:rsidRPr="00305DF3">
        <w:rPr>
          <w:b/>
          <w:szCs w:val="20"/>
        </w:rPr>
        <w:t xml:space="preserve">GWL, </w:t>
      </w:r>
      <w:r w:rsidR="003323CE">
        <w:rPr>
          <w:b/>
          <w:szCs w:val="20"/>
        </w:rPr>
        <w:t xml:space="preserve">wenn möglich, </w:t>
      </w:r>
      <w:r w:rsidRPr="00305DF3">
        <w:rPr>
          <w:b/>
          <w:szCs w:val="20"/>
        </w:rPr>
        <w:t>eine Reparatur veranlasst werden?</w:t>
      </w:r>
    </w:p>
    <w:p w14:paraId="79FC8914" w14:textId="77777777" w:rsidR="00DD7719" w:rsidRPr="000E3B47" w:rsidRDefault="00DD7719" w:rsidP="00CC5CEB">
      <w:pPr>
        <w:rPr>
          <w:sz w:val="16"/>
          <w:szCs w:val="16"/>
        </w:rPr>
      </w:pPr>
      <w:r w:rsidRPr="000E3B47">
        <w:rPr>
          <w:sz w:val="16"/>
          <w:szCs w:val="16"/>
        </w:rPr>
        <w:t>Sofern der Auftragswert der Reparatur 300,- EUR (excl.</w:t>
      </w:r>
      <w:r w:rsidR="001F4769" w:rsidRPr="000E3B47">
        <w:rPr>
          <w:sz w:val="16"/>
          <w:szCs w:val="16"/>
        </w:rPr>
        <w:t xml:space="preserve"> MwSt) übersteigt, </w:t>
      </w:r>
      <w:r w:rsidR="00225891">
        <w:rPr>
          <w:sz w:val="16"/>
          <w:szCs w:val="16"/>
        </w:rPr>
        <w:t xml:space="preserve">erstellen </w:t>
      </w:r>
      <w:r w:rsidR="001F4769" w:rsidRPr="000E3B47">
        <w:rPr>
          <w:sz w:val="16"/>
          <w:szCs w:val="16"/>
        </w:rPr>
        <w:t xml:space="preserve">wir Ihnen ein Reparaturangebot. Bei niedrigerem Wert </w:t>
      </w:r>
      <w:r w:rsidR="00225891">
        <w:rPr>
          <w:sz w:val="16"/>
          <w:szCs w:val="16"/>
        </w:rPr>
        <w:t xml:space="preserve">führen </w:t>
      </w:r>
      <w:r w:rsidR="001F4769" w:rsidRPr="000E3B47">
        <w:rPr>
          <w:sz w:val="16"/>
          <w:szCs w:val="16"/>
        </w:rPr>
        <w:t>wir die Reparatur</w:t>
      </w:r>
      <w:r w:rsidR="000A415C" w:rsidRPr="000E3B47">
        <w:rPr>
          <w:sz w:val="16"/>
          <w:szCs w:val="16"/>
        </w:rPr>
        <w:t xml:space="preserve"> direkt </w:t>
      </w:r>
      <w:r w:rsidR="00225891">
        <w:rPr>
          <w:sz w:val="16"/>
          <w:szCs w:val="16"/>
        </w:rPr>
        <w:t xml:space="preserve">aus </w:t>
      </w:r>
      <w:r w:rsidR="000A415C" w:rsidRPr="000E3B47">
        <w:rPr>
          <w:sz w:val="16"/>
          <w:szCs w:val="16"/>
        </w:rPr>
        <w:t xml:space="preserve">und </w:t>
      </w:r>
      <w:r w:rsidR="00225891">
        <w:rPr>
          <w:sz w:val="16"/>
          <w:szCs w:val="16"/>
        </w:rPr>
        <w:t xml:space="preserve">erstellen eine </w:t>
      </w:r>
      <w:r w:rsidR="000A415C" w:rsidRPr="000E3B47">
        <w:rPr>
          <w:sz w:val="16"/>
          <w:szCs w:val="16"/>
        </w:rPr>
        <w:t>entsprechende Auftragsbestätigung.</w:t>
      </w:r>
    </w:p>
    <w:p w14:paraId="6823C417" w14:textId="77777777" w:rsidR="00CC5CEB" w:rsidRDefault="00CC5CEB" w:rsidP="00CC5CEB">
      <w:pPr>
        <w:rPr>
          <w:szCs w:val="20"/>
        </w:rPr>
      </w:pPr>
      <w:r w:rsidRPr="0064690C">
        <w:rPr>
          <w:shd w:val="clear" w:color="auto" w:fill="EAF1DD" w:themeFill="accent3" w:themeFillTint="33"/>
        </w:rPr>
        <w:t>Ja</w:t>
      </w:r>
      <w:sdt>
        <w:sdtPr>
          <w:rPr>
            <w:shd w:val="clear" w:color="auto" w:fill="EAF1DD" w:themeFill="accent3" w:themeFillTint="33"/>
          </w:rPr>
          <w:id w:val="140441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7">
            <w:rPr>
              <w:rFonts w:ascii="MS Gothic" w:eastAsia="MS Gothic" w:hAnsi="MS Gothic" w:hint="eastAsia"/>
              <w:shd w:val="clear" w:color="auto" w:fill="EAF1DD" w:themeFill="accent3" w:themeFillTint="33"/>
            </w:rPr>
            <w:t>☐</w:t>
          </w:r>
        </w:sdtContent>
      </w:sdt>
      <w:r w:rsidRPr="0064690C">
        <w:rPr>
          <w:shd w:val="clear" w:color="auto" w:fill="EAF1DD" w:themeFill="accent3" w:themeFillTint="33"/>
        </w:rPr>
        <w:t xml:space="preserve"> Nein</w:t>
      </w:r>
      <w:sdt>
        <w:sdtPr>
          <w:id w:val="207892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7">
            <w:rPr>
              <w:rFonts w:ascii="MS Gothic" w:eastAsia="MS Gothic" w:hAnsi="MS Gothic" w:hint="eastAsia"/>
            </w:rPr>
            <w:t>☐</w:t>
          </w:r>
        </w:sdtContent>
      </w:sdt>
    </w:p>
    <w:p w14:paraId="3F26A210" w14:textId="77777777" w:rsidR="00CC5CEB" w:rsidRPr="00BA0B9B" w:rsidRDefault="00CC5CEB" w:rsidP="00CC5CEB">
      <w:pPr>
        <w:rPr>
          <w:sz w:val="16"/>
          <w:szCs w:val="16"/>
        </w:rPr>
      </w:pPr>
    </w:p>
    <w:p w14:paraId="48241561" w14:textId="77777777" w:rsidR="00CC5CEB" w:rsidRDefault="00CC5CEB" w:rsidP="00CC5CEB">
      <w:pPr>
        <w:rPr>
          <w:b/>
          <w:szCs w:val="20"/>
        </w:rPr>
      </w:pPr>
      <w:r w:rsidRPr="00305DF3">
        <w:rPr>
          <w:b/>
          <w:szCs w:val="20"/>
        </w:rPr>
        <w:t>Falls eine Reparatur nicht möglich</w:t>
      </w:r>
      <w:r w:rsidR="00225891">
        <w:rPr>
          <w:b/>
          <w:szCs w:val="20"/>
        </w:rPr>
        <w:t xml:space="preserve"> ist,</w:t>
      </w:r>
      <w:r w:rsidRPr="00305DF3">
        <w:rPr>
          <w:b/>
          <w:szCs w:val="20"/>
        </w:rPr>
        <w:t xml:space="preserve"> soll das Gerät</w:t>
      </w:r>
    </w:p>
    <w:p w14:paraId="2B5514B7" w14:textId="77777777" w:rsidR="00CC5CEB" w:rsidRDefault="00000000" w:rsidP="0064690C">
      <w:pPr>
        <w:shd w:val="clear" w:color="auto" w:fill="EAF1DD" w:themeFill="accent3" w:themeFillTint="33"/>
        <w:rPr>
          <w:szCs w:val="20"/>
        </w:rPr>
      </w:pPr>
      <w:sdt>
        <w:sdtPr>
          <w:rPr>
            <w:szCs w:val="20"/>
          </w:rPr>
          <w:id w:val="5953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8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CC5CEB">
        <w:rPr>
          <w:szCs w:val="20"/>
        </w:rPr>
        <w:t>auf eigene Kosten an o.a. Adresse zurückgesendet werden.</w:t>
      </w:r>
    </w:p>
    <w:p w14:paraId="7A086839" w14:textId="77777777" w:rsidR="00CC5CEB" w:rsidRDefault="00000000" w:rsidP="0064690C">
      <w:pPr>
        <w:shd w:val="clear" w:color="auto" w:fill="EAF1DD" w:themeFill="accent3" w:themeFillTint="33"/>
        <w:rPr>
          <w:szCs w:val="20"/>
        </w:rPr>
      </w:pPr>
      <w:sdt>
        <w:sdtPr>
          <w:rPr>
            <w:szCs w:val="20"/>
          </w:rPr>
          <w:id w:val="-66370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8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CC5CEB">
        <w:rPr>
          <w:szCs w:val="20"/>
        </w:rPr>
        <w:t>von der c-trace GmbH verschrottet werden.</w:t>
      </w:r>
    </w:p>
    <w:p w14:paraId="2F93584E" w14:textId="77777777" w:rsidR="006C5A88" w:rsidRDefault="006C5A88" w:rsidP="00CC5CEB">
      <w:pPr>
        <w:rPr>
          <w:szCs w:val="20"/>
        </w:rPr>
      </w:pPr>
    </w:p>
    <w:p w14:paraId="42AF7D14" w14:textId="77777777" w:rsidR="00225891" w:rsidRDefault="00225891" w:rsidP="00CC5CEB">
      <w:pPr>
        <w:rPr>
          <w:szCs w:val="20"/>
        </w:rPr>
      </w:pPr>
    </w:p>
    <w:p w14:paraId="615E52D0" w14:textId="77777777" w:rsidR="00225891" w:rsidRDefault="00225891" w:rsidP="00CC5CEB">
      <w:pPr>
        <w:rPr>
          <w:szCs w:val="20"/>
        </w:rPr>
      </w:pPr>
    </w:p>
    <w:p w14:paraId="7A9BDAA3" w14:textId="77777777" w:rsidR="00225891" w:rsidRDefault="00225891" w:rsidP="00CC5CEB">
      <w:pPr>
        <w:rPr>
          <w:szCs w:val="20"/>
        </w:rPr>
      </w:pPr>
    </w:p>
    <w:p w14:paraId="481FA0B1" w14:textId="77777777" w:rsidR="00794894" w:rsidRDefault="00CC5CEB" w:rsidP="00E475CA">
      <w:pPr>
        <w:pBdr>
          <w:top w:val="single" w:sz="4" w:space="1" w:color="auto"/>
        </w:pBdr>
      </w:pPr>
      <w:r>
        <w:rPr>
          <w:szCs w:val="20"/>
        </w:rPr>
        <w:t xml:space="preserve">Datum, </w:t>
      </w:r>
      <w:r w:rsidR="00104630">
        <w:rPr>
          <w:szCs w:val="20"/>
        </w:rPr>
        <w:t xml:space="preserve">Stempel, </w:t>
      </w:r>
      <w:r>
        <w:rPr>
          <w:szCs w:val="20"/>
        </w:rPr>
        <w:t>Unterschrift</w:t>
      </w:r>
      <w:bookmarkStart w:id="0" w:name="_Toc478110903"/>
      <w:bookmarkEnd w:id="0"/>
    </w:p>
    <w:sectPr w:rsidR="00794894" w:rsidSect="002258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CF33" w14:textId="77777777" w:rsidR="004E2690" w:rsidRDefault="004E2690">
      <w:r>
        <w:separator/>
      </w:r>
    </w:p>
  </w:endnote>
  <w:endnote w:type="continuationSeparator" w:id="0">
    <w:p w14:paraId="25075F5B" w14:textId="77777777" w:rsidR="004E2690" w:rsidRDefault="004E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00CD" w14:textId="77777777" w:rsidR="00895B1B" w:rsidRDefault="00895B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4E6F" w14:textId="31584229" w:rsidR="009A2E7D" w:rsidRDefault="009A2E7D" w:rsidP="004F1069">
    <w:pPr>
      <w:pStyle w:val="Fuzeile"/>
      <w:tabs>
        <w:tab w:val="clear" w:pos="4536"/>
        <w:tab w:val="clear" w:pos="9072"/>
        <w:tab w:val="right" w:pos="9900"/>
      </w:tabs>
      <w:rPr>
        <w:rStyle w:val="Seitenzahl"/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24B13" wp14:editId="123704A0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286500" cy="1270"/>
              <wp:effectExtent l="9525" t="635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CB7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9CC1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" strokecolor="#7cb713" strokeweight=".5pt"/>
          </w:pict>
        </mc:Fallback>
      </mc:AlternateContent>
    </w:r>
    <w:r>
      <w:rPr>
        <w:rFonts w:cs="Arial"/>
        <w:i/>
        <w:sz w:val="16"/>
        <w:szCs w:val="16"/>
      </w:rPr>
      <w:t xml:space="preserve">c-trace GmbH, </w:t>
    </w:r>
    <w:r w:rsidR="00895B1B">
      <w:rPr>
        <w:rFonts w:cs="Arial"/>
        <w:i/>
        <w:sz w:val="16"/>
        <w:szCs w:val="16"/>
      </w:rPr>
      <w:t>01</w:t>
    </w:r>
    <w:r>
      <w:rPr>
        <w:rFonts w:cs="Arial"/>
        <w:i/>
        <w:sz w:val="16"/>
        <w:szCs w:val="16"/>
      </w:rPr>
      <w:t>.12.202</w:t>
    </w:r>
    <w:r w:rsidR="00895B1B">
      <w:rPr>
        <w:rFonts w:cs="Arial"/>
        <w:i/>
        <w:sz w:val="16"/>
        <w:szCs w:val="16"/>
      </w:rPr>
      <w:t>3</w:t>
    </w:r>
    <w:r>
      <w:rPr>
        <w:rFonts w:cs="Arial"/>
        <w:i/>
        <w:sz w:val="16"/>
        <w:szCs w:val="16"/>
      </w:rPr>
      <w:t>, Version 1.</w:t>
    </w:r>
    <w:r w:rsidR="00895B1B">
      <w:rPr>
        <w:rFonts w:cs="Arial"/>
        <w:i/>
        <w:sz w:val="16"/>
        <w:szCs w:val="16"/>
      </w:rPr>
      <w:t>2, öffentlich</w:t>
    </w:r>
    <w:r w:rsidRPr="00716481">
      <w:rPr>
        <w:rFonts w:cs="Arial"/>
        <w:i/>
        <w:sz w:val="16"/>
        <w:szCs w:val="16"/>
      </w:rPr>
      <w:tab/>
      <w:t xml:space="preserve">Seite </w:t>
    </w:r>
    <w:r w:rsidRPr="00716481">
      <w:rPr>
        <w:rStyle w:val="Seitenzahl"/>
        <w:rFonts w:cs="Arial"/>
        <w:i/>
        <w:sz w:val="16"/>
        <w:szCs w:val="16"/>
      </w:rPr>
      <w:fldChar w:fldCharType="begin"/>
    </w:r>
    <w:r w:rsidRPr="00716481">
      <w:rPr>
        <w:rStyle w:val="Seitenzahl"/>
        <w:rFonts w:cs="Arial"/>
        <w:i/>
        <w:sz w:val="16"/>
        <w:szCs w:val="16"/>
      </w:rPr>
      <w:instrText xml:space="preserve"> PAGE </w:instrText>
    </w:r>
    <w:r w:rsidRPr="00716481">
      <w:rPr>
        <w:rStyle w:val="Seitenzahl"/>
        <w:rFonts w:cs="Arial"/>
        <w:i/>
        <w:sz w:val="16"/>
        <w:szCs w:val="16"/>
      </w:rPr>
      <w:fldChar w:fldCharType="separate"/>
    </w:r>
    <w:r>
      <w:rPr>
        <w:rStyle w:val="Seitenzahl"/>
        <w:rFonts w:cs="Arial"/>
        <w:i/>
        <w:noProof/>
        <w:sz w:val="16"/>
        <w:szCs w:val="16"/>
      </w:rPr>
      <w:t>1</w:t>
    </w:r>
    <w:r w:rsidRPr="00716481">
      <w:rPr>
        <w:rStyle w:val="Seitenzahl"/>
        <w:rFonts w:cs="Arial"/>
        <w:i/>
        <w:sz w:val="16"/>
        <w:szCs w:val="16"/>
      </w:rPr>
      <w:fldChar w:fldCharType="end"/>
    </w:r>
    <w:r w:rsidRPr="00716481">
      <w:rPr>
        <w:rStyle w:val="Seitenzahl"/>
        <w:rFonts w:cs="Arial"/>
        <w:i/>
        <w:sz w:val="16"/>
        <w:szCs w:val="16"/>
      </w:rPr>
      <w:t xml:space="preserve"> / </w:t>
    </w:r>
    <w:r w:rsidRPr="00716481">
      <w:rPr>
        <w:rStyle w:val="Seitenzahl"/>
        <w:rFonts w:cs="Arial"/>
        <w:i/>
        <w:sz w:val="16"/>
        <w:szCs w:val="16"/>
      </w:rPr>
      <w:fldChar w:fldCharType="begin"/>
    </w:r>
    <w:r w:rsidRPr="00716481">
      <w:rPr>
        <w:rStyle w:val="Seitenzahl"/>
        <w:rFonts w:cs="Arial"/>
        <w:i/>
        <w:sz w:val="16"/>
        <w:szCs w:val="16"/>
      </w:rPr>
      <w:instrText xml:space="preserve"> NUMPAGES </w:instrText>
    </w:r>
    <w:r w:rsidRPr="00716481">
      <w:rPr>
        <w:rStyle w:val="Seitenzahl"/>
        <w:rFonts w:cs="Arial"/>
        <w:i/>
        <w:sz w:val="16"/>
        <w:szCs w:val="16"/>
      </w:rPr>
      <w:fldChar w:fldCharType="separate"/>
    </w:r>
    <w:r>
      <w:rPr>
        <w:rStyle w:val="Seitenzahl"/>
        <w:rFonts w:cs="Arial"/>
        <w:i/>
        <w:noProof/>
        <w:sz w:val="16"/>
        <w:szCs w:val="16"/>
      </w:rPr>
      <w:t>1</w:t>
    </w:r>
    <w:r w:rsidRPr="00716481">
      <w:rPr>
        <w:rStyle w:val="Seitenzahl"/>
        <w:rFonts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C3D5" w14:textId="77777777" w:rsidR="00895B1B" w:rsidRDefault="00895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DEA9" w14:textId="77777777" w:rsidR="004E2690" w:rsidRDefault="004E2690">
      <w:r>
        <w:separator/>
      </w:r>
    </w:p>
  </w:footnote>
  <w:footnote w:type="continuationSeparator" w:id="0">
    <w:p w14:paraId="38863E7D" w14:textId="77777777" w:rsidR="004E2690" w:rsidRDefault="004E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75AD" w14:textId="77777777" w:rsidR="00895B1B" w:rsidRDefault="00895B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5651" w14:textId="77777777" w:rsidR="009A2E7D" w:rsidRDefault="009A2E7D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148183" wp14:editId="24B96C23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1149350" cy="306070"/>
          <wp:effectExtent l="0" t="0" r="0" b="0"/>
          <wp:wrapNone/>
          <wp:docPr id="9" name="Bild 3" descr="c-trace_logo_4c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trace_logo_4c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83353" w14:textId="77777777" w:rsidR="009A2E7D" w:rsidRPr="0082462B" w:rsidRDefault="009A2E7D">
    <w:pPr>
      <w:pStyle w:val="Kopfzeile"/>
      <w:rPr>
        <w:rFonts w:cs="Arial"/>
        <w:sz w:val="10"/>
        <w:szCs w:val="10"/>
      </w:rPr>
    </w:pPr>
  </w:p>
  <w:p w14:paraId="2075BF16" w14:textId="77777777" w:rsidR="009A2E7D" w:rsidRPr="00716481" w:rsidRDefault="009A2E7D">
    <w:pPr>
      <w:pStyle w:val="Kopfzeile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76439E" wp14:editId="6C0CFA7C">
              <wp:simplePos x="0" y="0"/>
              <wp:positionH relativeFrom="column">
                <wp:posOffset>0</wp:posOffset>
              </wp:positionH>
              <wp:positionV relativeFrom="paragraph">
                <wp:posOffset>143510</wp:posOffset>
              </wp:positionV>
              <wp:extent cx="6286500" cy="0"/>
              <wp:effectExtent l="9525" t="10160" r="952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CB7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8357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" strokecolor="#7cb713" strokeweight=".5pt"/>
          </w:pict>
        </mc:Fallback>
      </mc:AlternateContent>
    </w:r>
    <w:r>
      <w:rPr>
        <w:rFonts w:cs="Arial"/>
        <w:i/>
        <w:noProof/>
        <w:sz w:val="16"/>
        <w:szCs w:val="16"/>
      </w:rPr>
      <w:t>QMFC VW 010 - Rücksendelieferschein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7DA3" w14:textId="77777777" w:rsidR="00895B1B" w:rsidRDefault="00895B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12A"/>
    <w:multiLevelType w:val="hybridMultilevel"/>
    <w:tmpl w:val="DE200A34"/>
    <w:lvl w:ilvl="0" w:tplc="3E5251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2058"/>
    <w:multiLevelType w:val="hybridMultilevel"/>
    <w:tmpl w:val="05F60F28"/>
    <w:lvl w:ilvl="0" w:tplc="40BCD4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0F2"/>
    <w:multiLevelType w:val="multilevel"/>
    <w:tmpl w:val="565E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F524DAD"/>
    <w:multiLevelType w:val="hybridMultilevel"/>
    <w:tmpl w:val="62C827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067"/>
    <w:multiLevelType w:val="multilevel"/>
    <w:tmpl w:val="C5DAB3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2A86164"/>
    <w:multiLevelType w:val="hybridMultilevel"/>
    <w:tmpl w:val="EEC24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5588E"/>
    <w:multiLevelType w:val="hybridMultilevel"/>
    <w:tmpl w:val="5DE2F9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582335">
    <w:abstractNumId w:val="2"/>
  </w:num>
  <w:num w:numId="2" w16cid:durableId="1617449873">
    <w:abstractNumId w:val="4"/>
  </w:num>
  <w:num w:numId="3" w16cid:durableId="1665742079">
    <w:abstractNumId w:val="4"/>
  </w:num>
  <w:num w:numId="4" w16cid:durableId="1214393258">
    <w:abstractNumId w:val="4"/>
  </w:num>
  <w:num w:numId="5" w16cid:durableId="859662611">
    <w:abstractNumId w:val="4"/>
  </w:num>
  <w:num w:numId="6" w16cid:durableId="1040940199">
    <w:abstractNumId w:val="4"/>
  </w:num>
  <w:num w:numId="7" w16cid:durableId="242960792">
    <w:abstractNumId w:val="4"/>
  </w:num>
  <w:num w:numId="8" w16cid:durableId="2030793549">
    <w:abstractNumId w:val="5"/>
  </w:num>
  <w:num w:numId="9" w16cid:durableId="341660920">
    <w:abstractNumId w:val="6"/>
  </w:num>
  <w:num w:numId="10" w16cid:durableId="493958972">
    <w:abstractNumId w:val="0"/>
  </w:num>
  <w:num w:numId="11" w16cid:durableId="817110135">
    <w:abstractNumId w:val="3"/>
  </w:num>
  <w:num w:numId="12" w16cid:durableId="150185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noPunctuationKerning/>
  <w:characterSpacingControl w:val="doNotCompress"/>
  <w:hdrShapeDefaults>
    <o:shapedefaults v:ext="edit" spidmax="2050">
      <o:colormru v:ext="edit" colors="#7cb7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3A"/>
    <w:rsid w:val="00005ACC"/>
    <w:rsid w:val="00020F25"/>
    <w:rsid w:val="00031474"/>
    <w:rsid w:val="00031908"/>
    <w:rsid w:val="00034A84"/>
    <w:rsid w:val="00040966"/>
    <w:rsid w:val="00042829"/>
    <w:rsid w:val="00042F49"/>
    <w:rsid w:val="00043B7F"/>
    <w:rsid w:val="0004636C"/>
    <w:rsid w:val="00046F09"/>
    <w:rsid w:val="00047984"/>
    <w:rsid w:val="00050555"/>
    <w:rsid w:val="00051792"/>
    <w:rsid w:val="00052A9D"/>
    <w:rsid w:val="00054645"/>
    <w:rsid w:val="00057966"/>
    <w:rsid w:val="000652E9"/>
    <w:rsid w:val="0006719D"/>
    <w:rsid w:val="000712F7"/>
    <w:rsid w:val="00072A5F"/>
    <w:rsid w:val="000970D5"/>
    <w:rsid w:val="000A415C"/>
    <w:rsid w:val="000A5AC1"/>
    <w:rsid w:val="000C40C6"/>
    <w:rsid w:val="000C5B92"/>
    <w:rsid w:val="000E3B47"/>
    <w:rsid w:val="000E7ADE"/>
    <w:rsid w:val="000F14DF"/>
    <w:rsid w:val="00104630"/>
    <w:rsid w:val="00104F4E"/>
    <w:rsid w:val="001060A2"/>
    <w:rsid w:val="00115364"/>
    <w:rsid w:val="00117231"/>
    <w:rsid w:val="00127DC3"/>
    <w:rsid w:val="00133EF7"/>
    <w:rsid w:val="00135AD8"/>
    <w:rsid w:val="00135DB1"/>
    <w:rsid w:val="00140BD8"/>
    <w:rsid w:val="00143A23"/>
    <w:rsid w:val="00146149"/>
    <w:rsid w:val="00150913"/>
    <w:rsid w:val="00156BE1"/>
    <w:rsid w:val="00157859"/>
    <w:rsid w:val="00163A88"/>
    <w:rsid w:val="00173E7F"/>
    <w:rsid w:val="001762A1"/>
    <w:rsid w:val="00181FC6"/>
    <w:rsid w:val="0018285E"/>
    <w:rsid w:val="00191837"/>
    <w:rsid w:val="001A1B8D"/>
    <w:rsid w:val="001A1CE2"/>
    <w:rsid w:val="001A7629"/>
    <w:rsid w:val="001A7CFF"/>
    <w:rsid w:val="001B7776"/>
    <w:rsid w:val="001C5CB1"/>
    <w:rsid w:val="001C750B"/>
    <w:rsid w:val="001E7429"/>
    <w:rsid w:val="001F2C64"/>
    <w:rsid w:val="001F374F"/>
    <w:rsid w:val="001F4769"/>
    <w:rsid w:val="00202255"/>
    <w:rsid w:val="0020441B"/>
    <w:rsid w:val="00213448"/>
    <w:rsid w:val="00221E14"/>
    <w:rsid w:val="00222E3D"/>
    <w:rsid w:val="0022488C"/>
    <w:rsid w:val="00225891"/>
    <w:rsid w:val="00232A68"/>
    <w:rsid w:val="00247C5E"/>
    <w:rsid w:val="00253E61"/>
    <w:rsid w:val="00261D6F"/>
    <w:rsid w:val="00263648"/>
    <w:rsid w:val="00267EF9"/>
    <w:rsid w:val="00277692"/>
    <w:rsid w:val="002B3A81"/>
    <w:rsid w:val="002B7398"/>
    <w:rsid w:val="002B7A47"/>
    <w:rsid w:val="002C51AC"/>
    <w:rsid w:val="002C5E98"/>
    <w:rsid w:val="002C65D3"/>
    <w:rsid w:val="002D076F"/>
    <w:rsid w:val="002D3A8D"/>
    <w:rsid w:val="002D46E4"/>
    <w:rsid w:val="002E6388"/>
    <w:rsid w:val="002F1B3E"/>
    <w:rsid w:val="002F1FE2"/>
    <w:rsid w:val="002F2067"/>
    <w:rsid w:val="002F32EB"/>
    <w:rsid w:val="003054AB"/>
    <w:rsid w:val="00305DF3"/>
    <w:rsid w:val="0030700B"/>
    <w:rsid w:val="00316886"/>
    <w:rsid w:val="003323CE"/>
    <w:rsid w:val="00336CDB"/>
    <w:rsid w:val="00344695"/>
    <w:rsid w:val="00344997"/>
    <w:rsid w:val="003564C9"/>
    <w:rsid w:val="00362F93"/>
    <w:rsid w:val="00366B12"/>
    <w:rsid w:val="00370EB7"/>
    <w:rsid w:val="00397B52"/>
    <w:rsid w:val="003A20A3"/>
    <w:rsid w:val="003A377E"/>
    <w:rsid w:val="003B6806"/>
    <w:rsid w:val="003C0B9B"/>
    <w:rsid w:val="003C1160"/>
    <w:rsid w:val="003C5EBC"/>
    <w:rsid w:val="003D2C84"/>
    <w:rsid w:val="003D35F0"/>
    <w:rsid w:val="003D3B59"/>
    <w:rsid w:val="003E4A1A"/>
    <w:rsid w:val="003F17BA"/>
    <w:rsid w:val="003F22EC"/>
    <w:rsid w:val="0040178A"/>
    <w:rsid w:val="00411DD5"/>
    <w:rsid w:val="00415A6C"/>
    <w:rsid w:val="00425A8F"/>
    <w:rsid w:val="0043375D"/>
    <w:rsid w:val="0043787D"/>
    <w:rsid w:val="0045764D"/>
    <w:rsid w:val="00465CCD"/>
    <w:rsid w:val="00465DEA"/>
    <w:rsid w:val="00473D12"/>
    <w:rsid w:val="004758EA"/>
    <w:rsid w:val="004761F6"/>
    <w:rsid w:val="004779E2"/>
    <w:rsid w:val="0048380E"/>
    <w:rsid w:val="0048600F"/>
    <w:rsid w:val="00490A40"/>
    <w:rsid w:val="0049625D"/>
    <w:rsid w:val="00496B56"/>
    <w:rsid w:val="004A7C54"/>
    <w:rsid w:val="004B55F5"/>
    <w:rsid w:val="004B5ABE"/>
    <w:rsid w:val="004C15C2"/>
    <w:rsid w:val="004C4D6E"/>
    <w:rsid w:val="004C7AE1"/>
    <w:rsid w:val="004D0DF4"/>
    <w:rsid w:val="004D12C0"/>
    <w:rsid w:val="004D23C1"/>
    <w:rsid w:val="004D6C7B"/>
    <w:rsid w:val="004E2690"/>
    <w:rsid w:val="004E643C"/>
    <w:rsid w:val="004E6DE7"/>
    <w:rsid w:val="004F1069"/>
    <w:rsid w:val="00500AC3"/>
    <w:rsid w:val="00502A91"/>
    <w:rsid w:val="00503292"/>
    <w:rsid w:val="00503A39"/>
    <w:rsid w:val="00512164"/>
    <w:rsid w:val="005124D6"/>
    <w:rsid w:val="0051295D"/>
    <w:rsid w:val="0051672C"/>
    <w:rsid w:val="00521E81"/>
    <w:rsid w:val="0052675D"/>
    <w:rsid w:val="00534FB0"/>
    <w:rsid w:val="00536A16"/>
    <w:rsid w:val="00553368"/>
    <w:rsid w:val="00554ADA"/>
    <w:rsid w:val="00571178"/>
    <w:rsid w:val="00573EB1"/>
    <w:rsid w:val="00577E70"/>
    <w:rsid w:val="005817FC"/>
    <w:rsid w:val="00586271"/>
    <w:rsid w:val="005910EC"/>
    <w:rsid w:val="00593541"/>
    <w:rsid w:val="00594A98"/>
    <w:rsid w:val="00594ECB"/>
    <w:rsid w:val="005A4FA3"/>
    <w:rsid w:val="005A67DF"/>
    <w:rsid w:val="005B58FD"/>
    <w:rsid w:val="005B5FB1"/>
    <w:rsid w:val="005C348E"/>
    <w:rsid w:val="005C6BA9"/>
    <w:rsid w:val="005C7B86"/>
    <w:rsid w:val="005D47BF"/>
    <w:rsid w:val="005D6916"/>
    <w:rsid w:val="005D6FC0"/>
    <w:rsid w:val="005D7825"/>
    <w:rsid w:val="005F7F17"/>
    <w:rsid w:val="006015A2"/>
    <w:rsid w:val="00612FCA"/>
    <w:rsid w:val="00613D66"/>
    <w:rsid w:val="00621D34"/>
    <w:rsid w:val="00625586"/>
    <w:rsid w:val="00630F07"/>
    <w:rsid w:val="00642904"/>
    <w:rsid w:val="00642E5A"/>
    <w:rsid w:val="0064690C"/>
    <w:rsid w:val="00655B09"/>
    <w:rsid w:val="00657C51"/>
    <w:rsid w:val="00674C12"/>
    <w:rsid w:val="00675203"/>
    <w:rsid w:val="00675AED"/>
    <w:rsid w:val="00677243"/>
    <w:rsid w:val="006814A0"/>
    <w:rsid w:val="00684015"/>
    <w:rsid w:val="006840A6"/>
    <w:rsid w:val="00684AD9"/>
    <w:rsid w:val="006854CA"/>
    <w:rsid w:val="00696554"/>
    <w:rsid w:val="006B4245"/>
    <w:rsid w:val="006B4C82"/>
    <w:rsid w:val="006C5A88"/>
    <w:rsid w:val="006D4686"/>
    <w:rsid w:val="006D715F"/>
    <w:rsid w:val="006F01D6"/>
    <w:rsid w:val="00712748"/>
    <w:rsid w:val="007148CC"/>
    <w:rsid w:val="00716481"/>
    <w:rsid w:val="00731C5F"/>
    <w:rsid w:val="00735331"/>
    <w:rsid w:val="00745901"/>
    <w:rsid w:val="00751189"/>
    <w:rsid w:val="007573CE"/>
    <w:rsid w:val="00771E48"/>
    <w:rsid w:val="00772431"/>
    <w:rsid w:val="0077289A"/>
    <w:rsid w:val="00776577"/>
    <w:rsid w:val="00791827"/>
    <w:rsid w:val="00794894"/>
    <w:rsid w:val="007950A1"/>
    <w:rsid w:val="007A0D09"/>
    <w:rsid w:val="007A0E06"/>
    <w:rsid w:val="007A24BE"/>
    <w:rsid w:val="007B32E7"/>
    <w:rsid w:val="007B3C27"/>
    <w:rsid w:val="007B3C3A"/>
    <w:rsid w:val="007D30C2"/>
    <w:rsid w:val="007D4310"/>
    <w:rsid w:val="007E00A9"/>
    <w:rsid w:val="007E2449"/>
    <w:rsid w:val="007E5BDC"/>
    <w:rsid w:val="00805EB2"/>
    <w:rsid w:val="00805F1D"/>
    <w:rsid w:val="008103AC"/>
    <w:rsid w:val="00813BEE"/>
    <w:rsid w:val="008148EB"/>
    <w:rsid w:val="00814C4D"/>
    <w:rsid w:val="0082462B"/>
    <w:rsid w:val="00826972"/>
    <w:rsid w:val="00832BC9"/>
    <w:rsid w:val="0084258E"/>
    <w:rsid w:val="00843138"/>
    <w:rsid w:val="008452DD"/>
    <w:rsid w:val="008460DD"/>
    <w:rsid w:val="00847DC9"/>
    <w:rsid w:val="0085301A"/>
    <w:rsid w:val="008609BB"/>
    <w:rsid w:val="00870F17"/>
    <w:rsid w:val="00876457"/>
    <w:rsid w:val="0088037F"/>
    <w:rsid w:val="00892F25"/>
    <w:rsid w:val="00892F3E"/>
    <w:rsid w:val="00895B1B"/>
    <w:rsid w:val="00897125"/>
    <w:rsid w:val="008A421B"/>
    <w:rsid w:val="008A4F27"/>
    <w:rsid w:val="008B53BF"/>
    <w:rsid w:val="008B7F5D"/>
    <w:rsid w:val="008C1DF2"/>
    <w:rsid w:val="008C2620"/>
    <w:rsid w:val="008C4EDB"/>
    <w:rsid w:val="008D0E78"/>
    <w:rsid w:val="008D7027"/>
    <w:rsid w:val="008E0BCA"/>
    <w:rsid w:val="008F3FB0"/>
    <w:rsid w:val="008F6604"/>
    <w:rsid w:val="009067D1"/>
    <w:rsid w:val="009105FF"/>
    <w:rsid w:val="009129DF"/>
    <w:rsid w:val="00916CF6"/>
    <w:rsid w:val="009206D3"/>
    <w:rsid w:val="0092758E"/>
    <w:rsid w:val="009369F5"/>
    <w:rsid w:val="00937EE7"/>
    <w:rsid w:val="00945ADE"/>
    <w:rsid w:val="00945B19"/>
    <w:rsid w:val="00951652"/>
    <w:rsid w:val="00952125"/>
    <w:rsid w:val="00953EBE"/>
    <w:rsid w:val="00954018"/>
    <w:rsid w:val="00956701"/>
    <w:rsid w:val="009729D9"/>
    <w:rsid w:val="0097372B"/>
    <w:rsid w:val="009823C4"/>
    <w:rsid w:val="009855D1"/>
    <w:rsid w:val="00986423"/>
    <w:rsid w:val="0098773B"/>
    <w:rsid w:val="00987F6D"/>
    <w:rsid w:val="009917FA"/>
    <w:rsid w:val="00993F3F"/>
    <w:rsid w:val="009A2E7D"/>
    <w:rsid w:val="009B029A"/>
    <w:rsid w:val="009B1635"/>
    <w:rsid w:val="009C0027"/>
    <w:rsid w:val="009C054F"/>
    <w:rsid w:val="009C3CD4"/>
    <w:rsid w:val="009C6F40"/>
    <w:rsid w:val="009D2287"/>
    <w:rsid w:val="009D4B42"/>
    <w:rsid w:val="009D63D5"/>
    <w:rsid w:val="009E16AF"/>
    <w:rsid w:val="009E64C1"/>
    <w:rsid w:val="009E708D"/>
    <w:rsid w:val="009E74A8"/>
    <w:rsid w:val="009E7BEA"/>
    <w:rsid w:val="009F4368"/>
    <w:rsid w:val="00A005C8"/>
    <w:rsid w:val="00A01991"/>
    <w:rsid w:val="00A01CA0"/>
    <w:rsid w:val="00A165C7"/>
    <w:rsid w:val="00A247D2"/>
    <w:rsid w:val="00A36BAE"/>
    <w:rsid w:val="00A374CB"/>
    <w:rsid w:val="00A447BA"/>
    <w:rsid w:val="00A478FA"/>
    <w:rsid w:val="00A518DE"/>
    <w:rsid w:val="00A5203D"/>
    <w:rsid w:val="00A539DE"/>
    <w:rsid w:val="00A579C9"/>
    <w:rsid w:val="00A61F7D"/>
    <w:rsid w:val="00A65880"/>
    <w:rsid w:val="00A70649"/>
    <w:rsid w:val="00A76DFB"/>
    <w:rsid w:val="00A80DFA"/>
    <w:rsid w:val="00A84DB6"/>
    <w:rsid w:val="00A87AF0"/>
    <w:rsid w:val="00A93363"/>
    <w:rsid w:val="00AA507E"/>
    <w:rsid w:val="00AA573F"/>
    <w:rsid w:val="00AA5965"/>
    <w:rsid w:val="00AA6D03"/>
    <w:rsid w:val="00AB0724"/>
    <w:rsid w:val="00AB1ED3"/>
    <w:rsid w:val="00AC1F53"/>
    <w:rsid w:val="00AC2DAE"/>
    <w:rsid w:val="00AC7653"/>
    <w:rsid w:val="00AD1288"/>
    <w:rsid w:val="00AE303C"/>
    <w:rsid w:val="00AE5094"/>
    <w:rsid w:val="00AE539A"/>
    <w:rsid w:val="00AF099B"/>
    <w:rsid w:val="00AF7D59"/>
    <w:rsid w:val="00B044A8"/>
    <w:rsid w:val="00B07B7C"/>
    <w:rsid w:val="00B263D0"/>
    <w:rsid w:val="00B417C2"/>
    <w:rsid w:val="00B44E86"/>
    <w:rsid w:val="00B451F8"/>
    <w:rsid w:val="00B459DE"/>
    <w:rsid w:val="00B47A81"/>
    <w:rsid w:val="00B509E3"/>
    <w:rsid w:val="00B518D5"/>
    <w:rsid w:val="00B5691E"/>
    <w:rsid w:val="00B61102"/>
    <w:rsid w:val="00B64B39"/>
    <w:rsid w:val="00B8311E"/>
    <w:rsid w:val="00B85727"/>
    <w:rsid w:val="00B900A0"/>
    <w:rsid w:val="00B9713D"/>
    <w:rsid w:val="00B976F0"/>
    <w:rsid w:val="00BA1CCD"/>
    <w:rsid w:val="00BA3556"/>
    <w:rsid w:val="00BA53EE"/>
    <w:rsid w:val="00BA54DD"/>
    <w:rsid w:val="00BB1FF6"/>
    <w:rsid w:val="00BB2405"/>
    <w:rsid w:val="00BB3146"/>
    <w:rsid w:val="00BC3F61"/>
    <w:rsid w:val="00BC6F38"/>
    <w:rsid w:val="00BD10A5"/>
    <w:rsid w:val="00BE17C2"/>
    <w:rsid w:val="00BF4F67"/>
    <w:rsid w:val="00BF569B"/>
    <w:rsid w:val="00C00995"/>
    <w:rsid w:val="00C02836"/>
    <w:rsid w:val="00C04515"/>
    <w:rsid w:val="00C11A1B"/>
    <w:rsid w:val="00C12097"/>
    <w:rsid w:val="00C16155"/>
    <w:rsid w:val="00C2098A"/>
    <w:rsid w:val="00C21BD8"/>
    <w:rsid w:val="00C23650"/>
    <w:rsid w:val="00C25BE0"/>
    <w:rsid w:val="00C33269"/>
    <w:rsid w:val="00C55779"/>
    <w:rsid w:val="00C63408"/>
    <w:rsid w:val="00C70254"/>
    <w:rsid w:val="00C73A74"/>
    <w:rsid w:val="00C92B5B"/>
    <w:rsid w:val="00CA4B65"/>
    <w:rsid w:val="00CA54F8"/>
    <w:rsid w:val="00CB0519"/>
    <w:rsid w:val="00CB058E"/>
    <w:rsid w:val="00CB704E"/>
    <w:rsid w:val="00CC074F"/>
    <w:rsid w:val="00CC5CEB"/>
    <w:rsid w:val="00CC642A"/>
    <w:rsid w:val="00CC7B61"/>
    <w:rsid w:val="00CD037F"/>
    <w:rsid w:val="00CD70FC"/>
    <w:rsid w:val="00CE2D2A"/>
    <w:rsid w:val="00CE3E99"/>
    <w:rsid w:val="00CE5F57"/>
    <w:rsid w:val="00D011DC"/>
    <w:rsid w:val="00D12213"/>
    <w:rsid w:val="00D12549"/>
    <w:rsid w:val="00D216B3"/>
    <w:rsid w:val="00D21AD6"/>
    <w:rsid w:val="00D3097E"/>
    <w:rsid w:val="00D31AFF"/>
    <w:rsid w:val="00D50DFE"/>
    <w:rsid w:val="00D77E6B"/>
    <w:rsid w:val="00D85D52"/>
    <w:rsid w:val="00D92E80"/>
    <w:rsid w:val="00DA7AFF"/>
    <w:rsid w:val="00DB0048"/>
    <w:rsid w:val="00DB6CEC"/>
    <w:rsid w:val="00DC2513"/>
    <w:rsid w:val="00DC300B"/>
    <w:rsid w:val="00DD255E"/>
    <w:rsid w:val="00DD2B33"/>
    <w:rsid w:val="00DD6946"/>
    <w:rsid w:val="00DD734C"/>
    <w:rsid w:val="00DD7719"/>
    <w:rsid w:val="00DE0A45"/>
    <w:rsid w:val="00DE3296"/>
    <w:rsid w:val="00DE420F"/>
    <w:rsid w:val="00DE4BB2"/>
    <w:rsid w:val="00DE53E6"/>
    <w:rsid w:val="00DF090A"/>
    <w:rsid w:val="00DF1246"/>
    <w:rsid w:val="00DF67E4"/>
    <w:rsid w:val="00E05B82"/>
    <w:rsid w:val="00E07794"/>
    <w:rsid w:val="00E14E7B"/>
    <w:rsid w:val="00E16976"/>
    <w:rsid w:val="00E20AD3"/>
    <w:rsid w:val="00E23AAD"/>
    <w:rsid w:val="00E26697"/>
    <w:rsid w:val="00E3271D"/>
    <w:rsid w:val="00E335EA"/>
    <w:rsid w:val="00E3644C"/>
    <w:rsid w:val="00E37EB3"/>
    <w:rsid w:val="00E43BFD"/>
    <w:rsid w:val="00E468E8"/>
    <w:rsid w:val="00E475CA"/>
    <w:rsid w:val="00E518C1"/>
    <w:rsid w:val="00E530AB"/>
    <w:rsid w:val="00E61890"/>
    <w:rsid w:val="00E81DB1"/>
    <w:rsid w:val="00E84CCD"/>
    <w:rsid w:val="00E966FF"/>
    <w:rsid w:val="00EA2729"/>
    <w:rsid w:val="00EA2D15"/>
    <w:rsid w:val="00EB5A65"/>
    <w:rsid w:val="00EC15A8"/>
    <w:rsid w:val="00EC3206"/>
    <w:rsid w:val="00EC3E56"/>
    <w:rsid w:val="00EE43EC"/>
    <w:rsid w:val="00EE6D4D"/>
    <w:rsid w:val="00EF5500"/>
    <w:rsid w:val="00F04156"/>
    <w:rsid w:val="00F10AB0"/>
    <w:rsid w:val="00F1271A"/>
    <w:rsid w:val="00F13BFF"/>
    <w:rsid w:val="00F13ECC"/>
    <w:rsid w:val="00F16EFB"/>
    <w:rsid w:val="00F23899"/>
    <w:rsid w:val="00F24631"/>
    <w:rsid w:val="00F41047"/>
    <w:rsid w:val="00F41289"/>
    <w:rsid w:val="00F47D94"/>
    <w:rsid w:val="00F53D3D"/>
    <w:rsid w:val="00F62ECD"/>
    <w:rsid w:val="00F636DF"/>
    <w:rsid w:val="00F7064E"/>
    <w:rsid w:val="00F80D3C"/>
    <w:rsid w:val="00F819EB"/>
    <w:rsid w:val="00F83BDF"/>
    <w:rsid w:val="00F94A7E"/>
    <w:rsid w:val="00FA2F5D"/>
    <w:rsid w:val="00FB4A6A"/>
    <w:rsid w:val="00FC0854"/>
    <w:rsid w:val="00FC199B"/>
    <w:rsid w:val="00FC301C"/>
    <w:rsid w:val="00FC6802"/>
    <w:rsid w:val="00FD0F02"/>
    <w:rsid w:val="00FD3659"/>
    <w:rsid w:val="00FE0BE5"/>
    <w:rsid w:val="00FF112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cb713"/>
    </o:shapedefaults>
    <o:shapelayout v:ext="edit">
      <o:idmap v:ext="edit" data="2"/>
    </o:shapelayout>
  </w:shapeDefaults>
  <w:decimalSymbol w:val=","/>
  <w:listSeparator w:val=";"/>
  <w14:docId w14:val="4A600570"/>
  <w15:docId w15:val="{937A7837-27D5-4607-BB83-AEF6351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7B7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C16155"/>
    <w:pPr>
      <w:keepNext/>
      <w:numPr>
        <w:numId w:val="7"/>
      </w:numPr>
      <w:spacing w:before="240" w:after="12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16155"/>
    <w:pPr>
      <w:keepNext/>
      <w:numPr>
        <w:ilvl w:val="1"/>
        <w:numId w:val="7"/>
      </w:numP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1615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10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10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069"/>
  </w:style>
  <w:style w:type="paragraph" w:styleId="Verzeichnis2">
    <w:name w:val="toc 2"/>
    <w:basedOn w:val="Standard"/>
    <w:next w:val="Standard"/>
    <w:autoRedefine/>
    <w:semiHidden/>
    <w:rsid w:val="00BA54DD"/>
    <w:pPr>
      <w:ind w:left="20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rsid w:val="00BA54DD"/>
    <w:pPr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rsid w:val="007573CE"/>
    <w:pPr>
      <w:ind w:left="400"/>
    </w:pPr>
  </w:style>
  <w:style w:type="character" w:styleId="Hyperlink">
    <w:name w:val="Hyperlink"/>
    <w:basedOn w:val="Absatz-Standardschriftart"/>
    <w:uiPriority w:val="99"/>
    <w:rsid w:val="007573CE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1271A"/>
    <w:pPr>
      <w:spacing w:before="60"/>
    </w:pPr>
    <w:rPr>
      <w:rFonts w:ascii="Arial" w:hAnsi="Arial"/>
      <w:bCs/>
      <w:i/>
      <w:sz w:val="18"/>
      <w:szCs w:val="20"/>
    </w:rPr>
  </w:style>
  <w:style w:type="table" w:styleId="Tabellenraster">
    <w:name w:val="Table Grid"/>
    <w:basedOn w:val="NormaleTabelle"/>
    <w:rsid w:val="0013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518D5"/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B518D5"/>
    <w:rPr>
      <w:vertAlign w:val="superscript"/>
    </w:rPr>
  </w:style>
  <w:style w:type="paragraph" w:styleId="Sprechblasentext">
    <w:name w:val="Balloon Text"/>
    <w:basedOn w:val="Standard"/>
    <w:semiHidden/>
    <w:rsid w:val="00AE53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E335EA"/>
    <w:rPr>
      <w:sz w:val="16"/>
      <w:szCs w:val="16"/>
    </w:rPr>
  </w:style>
  <w:style w:type="paragraph" w:styleId="Kommentartext">
    <w:name w:val="annotation text"/>
    <w:basedOn w:val="Standard"/>
    <w:semiHidden/>
    <w:rsid w:val="00E335EA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E335EA"/>
    <w:rPr>
      <w:b/>
      <w:bCs/>
    </w:rPr>
  </w:style>
  <w:style w:type="character" w:styleId="Hervorhebung">
    <w:name w:val="Emphasis"/>
    <w:basedOn w:val="Absatz-Standardschriftart"/>
    <w:qFormat/>
    <w:rsid w:val="000A5AC1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D31AFF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4D0D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D0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vorlage8PtNach6Pt">
    <w:name w:val="Formatvorlage 8 Pt. Nach:  6 Pt."/>
    <w:basedOn w:val="Standard"/>
    <w:rsid w:val="00104F4E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B5E7-D617-43B4-B240-B23B50FD5BFD}"/>
      </w:docPartPr>
      <w:docPartBody>
        <w:p w:rsidR="00430628" w:rsidRDefault="00430628">
          <w:r w:rsidRPr="009605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28"/>
    <w:rsid w:val="000163D0"/>
    <w:rsid w:val="00125D77"/>
    <w:rsid w:val="001E7D91"/>
    <w:rsid w:val="002707D4"/>
    <w:rsid w:val="003104F0"/>
    <w:rsid w:val="00330B9D"/>
    <w:rsid w:val="00430628"/>
    <w:rsid w:val="008A2836"/>
    <w:rsid w:val="009A1F16"/>
    <w:rsid w:val="00CE4E80"/>
    <w:rsid w:val="00DE2820"/>
    <w:rsid w:val="00E753C9"/>
    <w:rsid w:val="00EA57B9"/>
    <w:rsid w:val="00F25383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2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d_Version xmlns="bed76014-ea30-42eb-8a0d-6aa682e89419">1.1</Dok_x002d_Version>
    <Dok_x002d_Typ xmlns="bed76014-ea30-42eb-8a0d-6aa682e89419">Formular/Checkliste</Dok_x002d_Typ>
    <Sprache xmlns="bed76014-ea30-42eb-8a0d-6aa682e89419">
      <Value>D</Value>
    </Sprache>
    <Beschreibung xmlns="bed76014-ea30-42eb-8a0d-6aa682e89419">Sperrzettel, Nacharbeit, Musterauftrag</Beschreibung>
    <Nummer xmlns="bed76014-ea30-42eb-8a0d-6aa682e89419">QMFC - VW 010</Nummer>
    <_dlc_DocId xmlns="cfb08b26-2b24-4f50-ac7f-705c3fe96bdf">CTSPOJZDHPS7-238668223-40460</_dlc_DocId>
    <_dlc_DocIdUrl xmlns="cfb08b26-2b24-4f50-ac7f-705c3fe96bdf">
      <Url>https://ctrace.sharepoint.com/sites/Qualitaetsmanagement-QM-Dokumentation/_layouts/15/DocIdRedir.aspx?ID=CTSPOJZDHPS7-238668223-40460</Url>
      <Description>CTSPOJZDHPS7-238668223-40460</Description>
    </_dlc_DocIdUrl>
    <Herausgeber xmlns="bed76014-ea30-42eb-8a0d-6aa682e89419">c-trace</Herausgeber>
    <_dlc_DocIdPersistId xmlns="cfb08b26-2b24-4f50-ac7f-705c3fe96bdf" xsi:nil="true"/>
    <Arbeitsbereich xmlns="bed76014-ea30-42eb-8a0d-6aa682e89419">VW</Arbeitsberei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3F1C4122AF149991441F82578AAFF" ma:contentTypeVersion="17" ma:contentTypeDescription="Ein neues Dokument erstellen." ma:contentTypeScope="" ma:versionID="0d5040cbb38a821d18dbf78556abf5ae">
  <xsd:schema xmlns:xsd="http://www.w3.org/2001/XMLSchema" xmlns:xs="http://www.w3.org/2001/XMLSchema" xmlns:p="http://schemas.microsoft.com/office/2006/metadata/properties" xmlns:ns2="bed76014-ea30-42eb-8a0d-6aa682e89419" xmlns:ns3="cfb08b26-2b24-4f50-ac7f-705c3fe96bdf" targetNamespace="http://schemas.microsoft.com/office/2006/metadata/properties" ma:root="true" ma:fieldsID="4149630175099ba8c06701f25e60f5c6" ns2:_="" ns3:_="">
    <xsd:import namespace="bed76014-ea30-42eb-8a0d-6aa682e89419"/>
    <xsd:import namespace="cfb08b26-2b24-4f50-ac7f-705c3fe96bdf"/>
    <xsd:element name="properties">
      <xsd:complexType>
        <xsd:sequence>
          <xsd:element name="documentManagement">
            <xsd:complexType>
              <xsd:all>
                <xsd:element ref="ns2:Dok_x002d_Version" minOccurs="0"/>
                <xsd:element ref="ns2:Dok_x002d_Typ" minOccurs="0"/>
                <xsd:element ref="ns2:Nummer" minOccurs="0"/>
                <xsd:element ref="ns2:Sprache" minOccurs="0"/>
                <xsd:element ref="ns2:Beschreibung" minOccurs="0"/>
                <xsd:element ref="ns3:_dlc_DocIdUr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PersistId" minOccurs="0"/>
                <xsd:element ref="ns2:Herausgeber" minOccurs="0"/>
                <xsd:element ref="ns2:Arbeits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6014-ea30-42eb-8a0d-6aa682e89419" elementFormDefault="qualified">
    <xsd:import namespace="http://schemas.microsoft.com/office/2006/documentManagement/types"/>
    <xsd:import namespace="http://schemas.microsoft.com/office/infopath/2007/PartnerControls"/>
    <xsd:element name="Dok_x002d_Version" ma:index="2" nillable="true" ma:displayName="Dok-Version" ma:format="Dropdown" ma:internalName="Dok_x002d_Version" ma:readOnly="false">
      <xsd:simpleType>
        <xsd:restriction base="dms:Text">
          <xsd:maxLength value="255"/>
        </xsd:restriction>
      </xsd:simpleType>
    </xsd:element>
    <xsd:element name="Dok_x002d_Typ" ma:index="3" nillable="true" ma:displayName="Dok-Typ" ma:format="Dropdown" ma:internalName="Dok_x002d_Typ" ma:readOnly="false">
      <xsd:simpleType>
        <xsd:restriction base="dms:Choice">
          <xsd:enumeration value="Arbeitsanweisung"/>
          <xsd:enumeration value="Bedienungsanleitung"/>
          <xsd:enumeration value="Bild"/>
          <xsd:enumeration value="Formular/Checkliste"/>
          <xsd:enumeration value="Kundendienstinfo"/>
          <xsd:enumeration value="Protokoll"/>
          <xsd:enumeration value="Prozessablauf"/>
          <xsd:enumeration value="Schulungsunterlagen"/>
          <xsd:enumeration value="Systemdokumentation"/>
          <xsd:enumeration value="Verfahrensanweisung"/>
          <xsd:enumeration value="Zeichnung"/>
          <xsd:enumeration value="Zulassung/Zertifikat"/>
          <xsd:enumeration value="Projektdokumentation"/>
          <xsd:enumeration value="Lifterdokumentation"/>
          <xsd:enumeration value="Herstellerdokumentation"/>
        </xsd:restriction>
      </xsd:simpleType>
    </xsd:element>
    <xsd:element name="Nummer" ma:index="4" nillable="true" ma:displayName="Nummer" ma:format="Dropdown" ma:internalName="Nummer" ma:readOnly="false">
      <xsd:simpleType>
        <xsd:restriction base="dms:Text">
          <xsd:maxLength value="255"/>
        </xsd:restriction>
      </xsd:simpleType>
    </xsd:element>
    <xsd:element name="Sprache" ma:index="5" nillable="true" ma:displayName="Sprache" ma:description="Sprache, in der das Dokument verfasst ist" ma:format="Dropdown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"/>
                    <xsd:enumeration value="GB"/>
                    <xsd:enumeration value="NL"/>
                    <xsd:enumeration value="F"/>
                    <xsd:enumeration value="PL"/>
                  </xsd:restriction>
                </xsd:simpleType>
              </xsd:element>
            </xsd:sequence>
          </xsd:extension>
        </xsd:complexContent>
      </xsd:complexType>
    </xsd:element>
    <xsd:element name="Beschreibung" ma:index="6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Herausgeber" ma:index="25" nillable="true" ma:displayName="Herausgeber" ma:default="c-trace" ma:description="Herausgeber des Dokuments (Firmenkurzname)" ma:internalName="Herausgeber">
      <xsd:simpleType>
        <xsd:restriction base="dms:Text">
          <xsd:maxLength value="255"/>
        </xsd:restriction>
      </xsd:simpleType>
    </xsd:element>
    <xsd:element name="Arbeitsbereich" ma:index="26" nillable="true" ma:displayName="Arbeitsbereich" ma:description="Arbeitsbereich bzw. Abteilung, zu der das Dokument gehört" ma:format="Dropdown" ma:internalName="Arbeitsbereich">
      <xsd:simpleType>
        <xsd:restriction base="dms:Choice">
          <xsd:enumeration value="ASM"/>
          <xsd:enumeration value="ASS"/>
          <xsd:enumeration value="HR"/>
          <xsd:enumeration value="INS"/>
          <xsd:enumeration value="MPM"/>
          <xsd:enumeration value="QMH"/>
          <xsd:enumeration value="SOF"/>
          <xsd:enumeration value="SUP"/>
          <xsd:enumeration value="SYS"/>
          <xsd:enumeration value="TEC"/>
          <xsd:enumeration value="VTR"/>
          <xsd:enumeration value="VW"/>
          <xsd:enumeration value="WEK"/>
          <xsd:enumeration value="W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08b26-2b24-4f50-ac7f-705c3fe96bdf" elementFormDefault="qualified">
    <xsd:import namespace="http://schemas.microsoft.com/office/2006/documentManagement/types"/>
    <xsd:import namespace="http://schemas.microsoft.com/office/infopath/2007/PartnerControls"/>
    <xsd:element name="_dlc_DocIdUrl" ma:index="7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2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PersistId" ma:index="24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40FC8-6F59-40C6-AE0D-137E727BE4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ABA518-975B-4D31-84CD-807E04E7B662}">
  <ds:schemaRefs>
    <ds:schemaRef ds:uri="http://schemas.microsoft.com/office/2006/metadata/properties"/>
    <ds:schemaRef ds:uri="http://schemas.microsoft.com/office/infopath/2007/PartnerControls"/>
    <ds:schemaRef ds:uri="bed76014-ea30-42eb-8a0d-6aa682e89419"/>
    <ds:schemaRef ds:uri="cfb08b26-2b24-4f50-ac7f-705c3fe96bdf"/>
  </ds:schemaRefs>
</ds:datastoreItem>
</file>

<file path=customXml/itemProps3.xml><?xml version="1.0" encoding="utf-8"?>
<ds:datastoreItem xmlns:ds="http://schemas.openxmlformats.org/officeDocument/2006/customXml" ds:itemID="{8BB2436C-B8F7-452D-8A09-A2C31C9F5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24416-AD83-4224-94EB-48682F23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6014-ea30-42eb-8a0d-6aa682e89419"/>
    <ds:schemaRef ds:uri="cfb08b26-2b24-4f50-ac7f-705c3fe9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Rücksendeschein</vt:lpstr>
    </vt:vector>
  </TitlesOfParts>
  <Company>c-trace GmbH</Company>
  <LinksUpToDate>false</LinksUpToDate>
  <CharactersWithSpaces>1695</CharactersWithSpaces>
  <SharedDoc>false</SharedDoc>
  <HLinks>
    <vt:vector size="36" baseType="variant"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_Toc143936336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_Toc143936335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_Toc143936334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_Toc143936333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_Toc143936332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_Toc143936331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Rücksendeschein</dc:title>
  <dc:subject>Reparatur</dc:subject>
  <dc:creator>J.Fischer@c-trace.de</dc:creator>
  <cp:keywords>Gewährleistung Reparatur</cp:keywords>
  <dc:description/>
  <cp:lastModifiedBy>Wölfert, Gerolf</cp:lastModifiedBy>
  <cp:revision>2</cp:revision>
  <cp:lastPrinted>2020-12-09T13:08:00Z</cp:lastPrinted>
  <dcterms:created xsi:type="dcterms:W3CDTF">2023-12-04T22:49:00Z</dcterms:created>
  <dcterms:modified xsi:type="dcterms:W3CDTF">2023-12-04T22:49:00Z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0x0101001623F1C4122AF149991441F82578AAFF</vt:lpwstr>
  </property>
  <property fmtid="{D5CDD505-2E9C-101B-9397-08002B2CF9AE}" pid="3" name="_dlc_DocIdItemGuid">
    <vt:lpwstr>384f7ef1-5db2-4ae3-89e4-ac4877915b2d</vt:lpwstr>
  </property>
  <property fmtid="{D5CDD505-2E9C-101B-9397-08002B2CF9AE}" pid="4" name="Order">
    <vt:r8>39200</vt:r8>
  </property>
  <property fmtid="{D5CDD505-2E9C-101B-9397-08002B2CF9AE}" pid="5" name="Wert der Dokument-ID">
    <vt:lpwstr>H4Q4UUQYV6MD-648050856-392</vt:lpwstr>
  </property>
  <property fmtid="{D5CDD505-2E9C-101B-9397-08002B2CF9AE}" pid="6" name="Titel">
    <vt:lpwstr>Sperrzettel, Nacharbeit, Musterauftrag</vt:lpwstr>
  </property>
  <property fmtid="{D5CDD505-2E9C-101B-9397-08002B2CF9AE}" pid="7" name="Dok-Typ">
    <vt:lpwstr>Formular/Checkliste</vt:lpwstr>
  </property>
  <property fmtid="{D5CDD505-2E9C-101B-9397-08002B2CF9AE}" pid="8" name="Dokumententyp">
    <vt:lpwstr>Formular/Checkliste</vt:lpwstr>
  </property>
  <property fmtid="{D5CDD505-2E9C-101B-9397-08002B2CF9AE}" pid="9" name="Dok-Version">
    <vt:lpwstr>1.0</vt:lpwstr>
  </property>
  <property fmtid="{D5CDD505-2E9C-101B-9397-08002B2CF9AE}" pid="10" name="Beschreibung">
    <vt:lpwstr>Sperrzettel, Nacharbeit, Musterauftrag</vt:lpwstr>
  </property>
  <property fmtid="{D5CDD505-2E9C-101B-9397-08002B2CF9AE}" pid="11" name="SharedWithUsers">
    <vt:lpwstr/>
  </property>
  <property fmtid="{D5CDD505-2E9C-101B-9397-08002B2CF9AE}" pid="12" name="_dlc_DocId">
    <vt:lpwstr>H4Q4UUQYV6MD-648050856-392</vt:lpwstr>
  </property>
  <property fmtid="{D5CDD505-2E9C-101B-9397-08002B2CF9AE}" pid="13" name="Sprache">
    <vt:lpwstr>;#D;#</vt:lpwstr>
  </property>
  <property fmtid="{D5CDD505-2E9C-101B-9397-08002B2CF9AE}" pid="14" name="Nummer">
    <vt:lpwstr>QMFC - VW 008</vt:lpwstr>
  </property>
  <property fmtid="{D5CDD505-2E9C-101B-9397-08002B2CF9AE}" pid="15" name="_dlc_DocIdUrl">
    <vt:lpwstr>https://sharepoint/_layouts/15/DocIdRedir.aspx?ID=H4Q4UUQYV6MD-648050856-392, H4Q4UUQYV6MD-648050856-392</vt:lpwstr>
  </property>
</Properties>
</file>